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5C247" w14:textId="0B9AA018" w:rsidR="000835F4" w:rsidRPr="00C17902" w:rsidRDefault="00FD5432">
      <w:pPr>
        <w:rPr>
          <w:rFonts w:ascii="黑体" w:eastAsia="黑体" w:hAnsi="黑体" w:cs="黑体"/>
          <w:sz w:val="32"/>
          <w:szCs w:val="32"/>
        </w:rPr>
      </w:pPr>
      <w:r w:rsidRPr="00C17902">
        <w:rPr>
          <w:rFonts w:ascii="黑体" w:eastAsia="黑体" w:hAnsi="黑体" w:cs="黑体" w:hint="eastAsia"/>
          <w:sz w:val="32"/>
          <w:szCs w:val="32"/>
        </w:rPr>
        <w:t>附件</w:t>
      </w:r>
      <w:r w:rsidR="00C7539A">
        <w:rPr>
          <w:rFonts w:ascii="黑体" w:eastAsia="黑体" w:hAnsi="黑体" w:cs="黑体" w:hint="eastAsia"/>
          <w:sz w:val="32"/>
          <w:szCs w:val="32"/>
        </w:rPr>
        <w:t>3</w:t>
      </w:r>
      <w:bookmarkStart w:id="0" w:name="_GoBack"/>
      <w:bookmarkEnd w:id="0"/>
      <w:r w:rsidRPr="00C17902">
        <w:rPr>
          <w:rFonts w:ascii="黑体" w:eastAsia="黑体" w:hAnsi="黑体" w:cs="黑体" w:hint="eastAsia"/>
          <w:sz w:val="32"/>
          <w:szCs w:val="32"/>
        </w:rPr>
        <w:t>：</w:t>
      </w:r>
    </w:p>
    <w:p w14:paraId="355AE0DB" w14:textId="5D2E0F1C" w:rsidR="000835F4" w:rsidRPr="00C17902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 w:rsidRPr="00C1790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5B7796A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15DB6E65" w14:textId="368B01B1" w:rsidR="00C17902" w:rsidRPr="00C17902" w:rsidRDefault="00C1790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1" w:name="_Hlk100482722"/>
      <w:r w:rsidRPr="00AA497D">
        <w:rPr>
          <w:rFonts w:ascii="仿宋_GB2312" w:eastAsia="仿宋_GB2312" w:hAnsi="仿宋_GB2312" w:cs="仿宋_GB2312" w:hint="eastAsia"/>
          <w:sz w:val="32"/>
          <w:szCs w:val="32"/>
        </w:rPr>
        <w:t>发声朗读题目</w:t>
      </w:r>
      <w:r w:rsidR="00F6016E" w:rsidRPr="00AA49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AA497D"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End w:id="1"/>
    </w:p>
    <w:p w14:paraId="70A63256" w14:textId="1D49D833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14:paraId="32E5FD7C" w14:textId="243B0DC9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14:paraId="5793959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C17902" w:rsidRDefault="00FD5432" w:rsidP="00C7539A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t>取消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C17902" w:rsidRDefault="00FD5432" w:rsidP="00C7539A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C17902" w:rsidRDefault="00FD5432" w:rsidP="00C7539A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830F5BE" w14:textId="71C58EBF" w:rsidR="000835F4" w:rsidRPr="00C17902" w:rsidRDefault="00FD5432" w:rsidP="00C7539A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4DA8A1B" w14:textId="77777777" w:rsidR="004535B4" w:rsidRPr="00C17902" w:rsidRDefault="004535B4" w:rsidP="00C7539A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69504D31" w14:textId="236B0AD6" w:rsidR="000835F4" w:rsidRPr="00C17902" w:rsidRDefault="00FD5432" w:rsidP="00C7539A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Pr="00C17902" w:rsidRDefault="00FD5432" w:rsidP="00C7539A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880C6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28FC2" w14:textId="77777777" w:rsidR="00472ED5" w:rsidRDefault="00472ED5" w:rsidP="004535B4">
      <w:r>
        <w:separator/>
      </w:r>
    </w:p>
  </w:endnote>
  <w:endnote w:type="continuationSeparator" w:id="0">
    <w:p w14:paraId="74BF46E5" w14:textId="77777777" w:rsidR="00472ED5" w:rsidRDefault="00472ED5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4515D" w14:textId="77777777" w:rsidR="00472ED5" w:rsidRDefault="00472ED5" w:rsidP="004535B4">
      <w:r>
        <w:separator/>
      </w:r>
    </w:p>
  </w:footnote>
  <w:footnote w:type="continuationSeparator" w:id="0">
    <w:p w14:paraId="2CAAD9D6" w14:textId="77777777" w:rsidR="00472ED5" w:rsidRDefault="00472ED5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2ED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80C65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7539A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2A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185</Words>
  <Characters>1059</Characters>
  <Application>Microsoft Office Word</Application>
  <DocSecurity>0</DocSecurity>
  <Lines>8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任梦妮</cp:lastModifiedBy>
  <cp:revision>141</cp:revision>
  <cp:lastPrinted>2020-09-16T01:57:00Z</cp:lastPrinted>
  <dcterms:created xsi:type="dcterms:W3CDTF">2020-09-16T01:41:00Z</dcterms:created>
  <dcterms:modified xsi:type="dcterms:W3CDTF">2022-07-21T02:58:00Z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