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7EC61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</w:p>
    <w:p w14:paraId="2D042FDD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兽医微生物菌毒种鉴定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与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</w:rPr>
        <w:t>保藏培训班参会回执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393"/>
        <w:gridCol w:w="1434"/>
        <w:gridCol w:w="1434"/>
        <w:gridCol w:w="1434"/>
        <w:gridCol w:w="1393"/>
      </w:tblGrid>
      <w:tr w14:paraId="5FCBA4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bottom"/>
          </w:tcPr>
          <w:p w14:paraId="14ACF6F9">
            <w:pPr>
              <w:spacing w:after="0" w:line="60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</w:t>
            </w:r>
          </w:p>
        </w:tc>
        <w:tc>
          <w:tcPr>
            <w:tcW w:w="7980" w:type="dxa"/>
            <w:gridSpan w:val="5"/>
            <w:vAlign w:val="bottom"/>
          </w:tcPr>
          <w:p w14:paraId="4A8B5F16">
            <w:pPr>
              <w:spacing w:after="0" w:line="60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9A1E7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bottom"/>
          </w:tcPr>
          <w:p w14:paraId="226F2CAF">
            <w:pPr>
              <w:spacing w:after="0" w:line="60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1596" w:type="dxa"/>
            <w:vAlign w:val="bottom"/>
          </w:tcPr>
          <w:p w14:paraId="1E11F591">
            <w:pPr>
              <w:spacing w:after="0" w:line="60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320673CC">
            <w:pPr>
              <w:spacing w:after="0" w:line="60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性别</w:t>
            </w:r>
          </w:p>
        </w:tc>
        <w:tc>
          <w:tcPr>
            <w:tcW w:w="1596" w:type="dxa"/>
            <w:vAlign w:val="bottom"/>
          </w:tcPr>
          <w:p w14:paraId="3C9534D2">
            <w:pPr>
              <w:spacing w:after="0" w:line="60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431842B7">
            <w:pPr>
              <w:spacing w:after="0" w:line="60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民族</w:t>
            </w:r>
          </w:p>
        </w:tc>
        <w:tc>
          <w:tcPr>
            <w:tcW w:w="1596" w:type="dxa"/>
            <w:vAlign w:val="bottom"/>
          </w:tcPr>
          <w:p w14:paraId="14C44BF0">
            <w:pPr>
              <w:spacing w:after="0" w:line="60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37F028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bottom"/>
          </w:tcPr>
          <w:p w14:paraId="6337B44F">
            <w:pPr>
              <w:spacing w:after="0" w:line="60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职务/</w:t>
            </w:r>
          </w:p>
          <w:p w14:paraId="6B0D1CA1">
            <w:pPr>
              <w:spacing w:after="0" w:line="60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bottom"/>
          </w:tcPr>
          <w:p w14:paraId="711035D6">
            <w:pPr>
              <w:spacing w:after="0" w:line="60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15EE3B92">
            <w:pPr>
              <w:spacing w:after="0" w:line="60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电话</w:t>
            </w:r>
          </w:p>
        </w:tc>
        <w:tc>
          <w:tcPr>
            <w:tcW w:w="3192" w:type="dxa"/>
            <w:gridSpan w:val="2"/>
            <w:vAlign w:val="bottom"/>
          </w:tcPr>
          <w:p w14:paraId="6F700802">
            <w:pPr>
              <w:spacing w:after="0" w:line="60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7A5158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bottom"/>
          </w:tcPr>
          <w:p w14:paraId="135C951B">
            <w:pPr>
              <w:spacing w:after="0" w:line="60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报到时间</w:t>
            </w:r>
          </w:p>
        </w:tc>
        <w:tc>
          <w:tcPr>
            <w:tcW w:w="3192" w:type="dxa"/>
            <w:gridSpan w:val="2"/>
            <w:vAlign w:val="bottom"/>
          </w:tcPr>
          <w:p w14:paraId="61D0F915">
            <w:pPr>
              <w:spacing w:after="0" w:line="60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28F09763">
            <w:pPr>
              <w:spacing w:after="0" w:line="60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离开时间</w:t>
            </w:r>
          </w:p>
        </w:tc>
        <w:tc>
          <w:tcPr>
            <w:tcW w:w="3192" w:type="dxa"/>
            <w:gridSpan w:val="2"/>
            <w:vAlign w:val="bottom"/>
          </w:tcPr>
          <w:p w14:paraId="30EC7500">
            <w:pPr>
              <w:spacing w:after="0" w:line="60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 w14:paraId="1DAF406F"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p w14:paraId="6747B6C4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453B723E">
      <w:pPr>
        <w:spacing w:line="360" w:lineRule="auto"/>
        <w:ind w:firstLine="600"/>
        <w:rPr>
          <w:rFonts w:hint="eastAsia" w:ascii="仿宋" w:hAnsi="仿宋" w:eastAsia="仿宋" w:cs="仿宋"/>
          <w:sz w:val="24"/>
          <w:szCs w:val="24"/>
        </w:rPr>
      </w:pPr>
    </w:p>
    <w:p w14:paraId="57BBF7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60BE5"/>
    <w:rsid w:val="32197412"/>
    <w:rsid w:val="66E6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0</TotalTime>
  <ScaleCrop>false</ScaleCrop>
  <LinksUpToDate>false</LinksUpToDate>
  <CharactersWithSpaces>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2025-09-18T01:14:00Z</dcterms:created>
  <dc:creator>田野的野</dc:creator>
  <cp:lastModifiedBy>田野的野</cp:lastModifiedBy>
  <dcterms:modified xsi:type="dcterms:W3CDTF">2025-09-19T00:59:43Z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A7B6CAB7E97F44B9B6550C7E816A4FD0_11</vt:lpwstr>
  </property>
  <property fmtid="{D5CDD505-2E9C-101B-9397-08002B2CF9AE}" pid="4" name="KSOTemplateDocerSaveRecord">
    <vt:lpwstr>eyJoZGlkIjoiM2Q5ZWZiMjZiY2E5NjVhMWMxMTkwNGJjY2M4YTNjMzgiLCJ1c2VySWQiOiIyOTg0MjYwMTQifQ==</vt:lpwstr>
  </property>
</Properties>
</file>