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9D" w:rsidRPr="00AE6D22" w:rsidRDefault="00C31D9D" w:rsidP="00C31D9D">
      <w:pPr>
        <w:spacing w:line="560" w:lineRule="exact"/>
        <w:rPr>
          <w:rFonts w:ascii="黑体" w:eastAsia="黑体" w:hAnsi="黑体" w:cs="黑体"/>
          <w:sz w:val="32"/>
          <w:szCs w:val="32"/>
          <w:lang w:val="zh-CN"/>
        </w:rPr>
      </w:pPr>
      <w:r w:rsidRPr="00AE6D22">
        <w:rPr>
          <w:rFonts w:ascii="黑体" w:eastAsia="黑体" w:hAnsi="黑体" w:cs="黑体" w:hint="eastAsia"/>
          <w:sz w:val="32"/>
          <w:szCs w:val="32"/>
          <w:lang w:val="zh-CN"/>
        </w:rPr>
        <w:t>附件</w:t>
      </w:r>
      <w:r w:rsidRPr="00AE6D22">
        <w:rPr>
          <w:rFonts w:ascii="黑体" w:eastAsia="黑体" w:hAnsi="黑体" w:cs="黑体"/>
          <w:sz w:val="32"/>
          <w:szCs w:val="32"/>
          <w:lang w:val="zh-CN"/>
        </w:rPr>
        <w:t>1</w:t>
      </w:r>
    </w:p>
    <w:p w:rsidR="00C31D9D" w:rsidRPr="00AE6D22" w:rsidRDefault="00C31D9D" w:rsidP="00C31D9D">
      <w:pPr>
        <w:spacing w:line="560" w:lineRule="exact"/>
        <w:jc w:val="center"/>
        <w:rPr>
          <w:rFonts w:ascii="仿宋" w:eastAsia="仿宋" w:hAnsi="仿宋"/>
          <w:kern w:val="0"/>
          <w:sz w:val="32"/>
          <w:szCs w:val="32"/>
        </w:rPr>
      </w:pPr>
      <w:r w:rsidRPr="00AE6D22">
        <w:rPr>
          <w:rFonts w:ascii="仿宋" w:eastAsia="仿宋" w:hAnsi="仿宋" w:hint="eastAsia"/>
          <w:kern w:val="0"/>
          <w:sz w:val="32"/>
          <w:szCs w:val="32"/>
        </w:rPr>
        <w:t>202</w:t>
      </w:r>
      <w:r w:rsidRPr="00AE6D22">
        <w:rPr>
          <w:rFonts w:ascii="仿宋" w:eastAsia="仿宋" w:hAnsi="仿宋"/>
          <w:kern w:val="0"/>
          <w:sz w:val="32"/>
          <w:szCs w:val="32"/>
        </w:rPr>
        <w:t>5</w:t>
      </w:r>
      <w:r>
        <w:rPr>
          <w:rFonts w:ascii="仿宋" w:eastAsia="仿宋" w:hAnsi="仿宋" w:hint="eastAsia"/>
          <w:kern w:val="0"/>
          <w:sz w:val="32"/>
          <w:szCs w:val="32"/>
        </w:rPr>
        <w:t>年</w:t>
      </w:r>
      <w:r w:rsidRPr="00AE6D22">
        <w:rPr>
          <w:rFonts w:ascii="仿宋" w:eastAsia="仿宋" w:hAnsi="仿宋" w:hint="eastAsia"/>
          <w:kern w:val="0"/>
          <w:sz w:val="32"/>
          <w:szCs w:val="32"/>
        </w:rPr>
        <w:t>猪瘟、非洲猪瘟等重要猪病</w:t>
      </w:r>
    </w:p>
    <w:p w:rsidR="00C31D9D" w:rsidRPr="00AE6D22" w:rsidRDefault="00C31D9D" w:rsidP="00C31D9D">
      <w:pPr>
        <w:spacing w:line="560" w:lineRule="exact"/>
        <w:jc w:val="center"/>
        <w:rPr>
          <w:rFonts w:ascii="仿宋" w:eastAsia="仿宋" w:hAnsi="仿宋" w:hint="eastAsia"/>
          <w:kern w:val="0"/>
          <w:sz w:val="32"/>
          <w:szCs w:val="32"/>
        </w:rPr>
      </w:pPr>
      <w:r w:rsidRPr="00AE6D22">
        <w:rPr>
          <w:rFonts w:ascii="仿宋" w:eastAsia="仿宋" w:hAnsi="仿宋" w:hint="eastAsia"/>
          <w:kern w:val="0"/>
          <w:sz w:val="32"/>
          <w:szCs w:val="32"/>
        </w:rPr>
        <w:t>防控技术培训班报名回执</w:t>
      </w:r>
    </w:p>
    <w:p w:rsidR="00C31D9D" w:rsidRPr="00AE6D22" w:rsidRDefault="00C31D9D" w:rsidP="00C31D9D">
      <w:pPr>
        <w:spacing w:line="560" w:lineRule="exact"/>
        <w:jc w:val="center"/>
        <w:rPr>
          <w:rFonts w:ascii="仿宋" w:eastAsia="仿宋" w:hAnsi="仿宋" w:hint="eastAsia"/>
          <w:kern w:val="0"/>
          <w:sz w:val="32"/>
          <w:szCs w:val="32"/>
        </w:rPr>
      </w:pPr>
    </w:p>
    <w:tbl>
      <w:tblPr>
        <w:tblW w:w="489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71"/>
        <w:gridCol w:w="1561"/>
        <w:gridCol w:w="943"/>
        <w:gridCol w:w="1543"/>
        <w:gridCol w:w="1019"/>
        <w:gridCol w:w="1378"/>
      </w:tblGrid>
      <w:tr w:rsidR="00C31D9D" w:rsidRPr="00AE6D22" w:rsidTr="00672A15">
        <w:trPr>
          <w:trHeight w:val="735"/>
          <w:jc w:val="center"/>
        </w:trPr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D9D" w:rsidRPr="00AE6D22" w:rsidRDefault="00C31D9D" w:rsidP="00672A15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E6D22">
              <w:rPr>
                <w:rFonts w:ascii="仿宋" w:eastAsia="仿宋" w:hAnsi="仿宋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3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D9D" w:rsidRPr="00AE6D22" w:rsidRDefault="00C31D9D" w:rsidP="00672A15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C31D9D" w:rsidRPr="00AE6D22" w:rsidTr="00672A15">
        <w:trPr>
          <w:trHeight w:val="735"/>
          <w:jc w:val="center"/>
        </w:trPr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D9D" w:rsidRPr="00AE6D22" w:rsidRDefault="00C31D9D" w:rsidP="00672A15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E6D22">
              <w:rPr>
                <w:rFonts w:ascii="仿宋" w:eastAsia="仿宋" w:hAnsi="仿宋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D9D" w:rsidRPr="00AE6D22" w:rsidRDefault="00C31D9D" w:rsidP="00672A15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D9D" w:rsidRPr="00AE6D22" w:rsidRDefault="00C31D9D" w:rsidP="00672A15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E6D22">
              <w:rPr>
                <w:rFonts w:ascii="仿宋" w:eastAsia="仿宋" w:hAnsi="仿宋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D9D" w:rsidRPr="00AE6D22" w:rsidRDefault="00C31D9D" w:rsidP="00672A15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D9D" w:rsidRPr="00AE6D22" w:rsidRDefault="00C31D9D" w:rsidP="00672A15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E6D22">
              <w:rPr>
                <w:rFonts w:ascii="仿宋" w:eastAsia="仿宋" w:hAnsi="仿宋" w:hint="eastAsia"/>
                <w:kern w:val="0"/>
                <w:sz w:val="32"/>
                <w:szCs w:val="32"/>
              </w:rPr>
              <w:t>民族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D9D" w:rsidRPr="00AE6D22" w:rsidRDefault="00C31D9D" w:rsidP="00672A15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C31D9D" w:rsidRPr="00AE6D22" w:rsidTr="00672A15">
        <w:trPr>
          <w:trHeight w:val="735"/>
          <w:jc w:val="center"/>
        </w:trPr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D9D" w:rsidRPr="00AE6D22" w:rsidRDefault="00C31D9D" w:rsidP="00672A15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E6D22">
              <w:rPr>
                <w:rFonts w:ascii="仿宋" w:eastAsia="仿宋" w:hAnsi="仿宋" w:hint="eastAsia"/>
                <w:kern w:val="0"/>
                <w:sz w:val="32"/>
                <w:szCs w:val="32"/>
              </w:rPr>
              <w:t>职务</w:t>
            </w:r>
            <w:r w:rsidRPr="00AE6D22">
              <w:rPr>
                <w:rFonts w:ascii="仿宋" w:eastAsia="仿宋" w:hAnsi="仿宋"/>
                <w:kern w:val="0"/>
                <w:sz w:val="32"/>
                <w:szCs w:val="32"/>
              </w:rPr>
              <w:t>/</w:t>
            </w:r>
            <w:r w:rsidRPr="00AE6D22">
              <w:rPr>
                <w:rFonts w:ascii="仿宋" w:eastAsia="仿宋" w:hAnsi="仿宋" w:hint="eastAsia"/>
                <w:kern w:val="0"/>
                <w:sz w:val="32"/>
                <w:szCs w:val="32"/>
              </w:rPr>
              <w:t>职称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D9D" w:rsidRPr="00AE6D22" w:rsidRDefault="00C31D9D" w:rsidP="00672A15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D9D" w:rsidRPr="00AE6D22" w:rsidRDefault="00C31D9D" w:rsidP="00672A15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E6D22">
              <w:rPr>
                <w:rFonts w:ascii="仿宋" w:eastAsia="仿宋" w:hAnsi="仿宋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1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D9D" w:rsidRPr="00AE6D22" w:rsidRDefault="00C31D9D" w:rsidP="00672A15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C31D9D" w:rsidRPr="00AE6D22" w:rsidTr="00672A15">
        <w:trPr>
          <w:trHeight w:val="735"/>
          <w:jc w:val="center"/>
        </w:trPr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D9D" w:rsidRPr="00AE6D22" w:rsidRDefault="00C31D9D" w:rsidP="00672A15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E6D22">
              <w:rPr>
                <w:rFonts w:ascii="仿宋" w:eastAsia="仿宋" w:hAnsi="仿宋" w:hint="eastAsia"/>
                <w:kern w:val="0"/>
                <w:sz w:val="32"/>
                <w:szCs w:val="32"/>
              </w:rPr>
              <w:t>报到时间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D9D" w:rsidRPr="00AE6D22" w:rsidRDefault="00C31D9D" w:rsidP="00672A15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D9D" w:rsidRPr="00AE6D22" w:rsidRDefault="00C31D9D" w:rsidP="00672A15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E6D22">
              <w:rPr>
                <w:rFonts w:ascii="仿宋" w:eastAsia="仿宋" w:hAnsi="仿宋" w:hint="eastAsia"/>
                <w:kern w:val="0"/>
                <w:sz w:val="32"/>
                <w:szCs w:val="32"/>
              </w:rPr>
              <w:t>离开时间</w:t>
            </w:r>
          </w:p>
        </w:tc>
        <w:tc>
          <w:tcPr>
            <w:tcW w:w="1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D9D" w:rsidRPr="00AE6D22" w:rsidRDefault="00C31D9D" w:rsidP="00672A15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</w:tbl>
    <w:p w:rsidR="00C31D9D" w:rsidRPr="00AE6D22" w:rsidRDefault="00C31D9D" w:rsidP="00C31D9D">
      <w:pPr>
        <w:spacing w:line="560" w:lineRule="exact"/>
        <w:rPr>
          <w:rFonts w:ascii="仿宋" w:eastAsia="仿宋" w:hAnsi="仿宋"/>
          <w:kern w:val="0"/>
          <w:sz w:val="32"/>
          <w:szCs w:val="32"/>
        </w:rPr>
      </w:pPr>
    </w:p>
    <w:p w:rsidR="003E2285" w:rsidRPr="00C31D9D" w:rsidRDefault="00C31D9D" w:rsidP="00C31D9D">
      <w:pPr>
        <w:spacing w:after="156" w:line="560" w:lineRule="exact"/>
        <w:rPr>
          <w:rFonts w:ascii="仿宋" w:eastAsia="仿宋" w:hAnsi="仿宋" w:hint="eastAsia"/>
          <w:kern w:val="0"/>
          <w:sz w:val="32"/>
          <w:szCs w:val="32"/>
        </w:rPr>
      </w:pPr>
      <w:r w:rsidRPr="00AE6D22">
        <w:rPr>
          <w:rFonts w:ascii="仿宋" w:eastAsia="仿宋" w:hAnsi="仿宋" w:hint="eastAsia"/>
          <w:kern w:val="0"/>
          <w:sz w:val="32"/>
          <w:szCs w:val="32"/>
        </w:rPr>
        <w:t>请于</w:t>
      </w:r>
      <w:r w:rsidRPr="00AE6D22">
        <w:rPr>
          <w:rFonts w:ascii="仿宋" w:eastAsia="仿宋" w:hAnsi="仿宋"/>
          <w:kern w:val="0"/>
          <w:sz w:val="32"/>
          <w:szCs w:val="32"/>
        </w:rPr>
        <w:t>9</w:t>
      </w:r>
      <w:r w:rsidRPr="00AE6D22">
        <w:rPr>
          <w:rFonts w:ascii="仿宋" w:eastAsia="仿宋" w:hAnsi="仿宋" w:hint="eastAsia"/>
          <w:kern w:val="0"/>
          <w:sz w:val="32"/>
          <w:szCs w:val="32"/>
        </w:rPr>
        <w:t>月10日前将回执发送到邮箱：</w:t>
      </w:r>
      <w:r>
        <w:rPr>
          <w:rFonts w:ascii="仿宋" w:eastAsia="仿宋" w:hAnsi="仿宋"/>
          <w:kern w:val="0"/>
          <w:sz w:val="32"/>
          <w:szCs w:val="32"/>
        </w:rPr>
        <w:t>ncsfrl_ivdc@163.com</w:t>
      </w:r>
      <w:bookmarkStart w:id="0" w:name="_GoBack"/>
      <w:bookmarkEnd w:id="0"/>
    </w:p>
    <w:sectPr w:rsidR="003E2285" w:rsidRPr="00C31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1A2" w:rsidRDefault="00FB31A2" w:rsidP="00540991">
      <w:r>
        <w:separator/>
      </w:r>
    </w:p>
  </w:endnote>
  <w:endnote w:type="continuationSeparator" w:id="0">
    <w:p w:rsidR="00FB31A2" w:rsidRDefault="00FB31A2" w:rsidP="0054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1A2" w:rsidRDefault="00FB31A2" w:rsidP="00540991">
      <w:r>
        <w:separator/>
      </w:r>
    </w:p>
  </w:footnote>
  <w:footnote w:type="continuationSeparator" w:id="0">
    <w:p w:rsidR="00FB31A2" w:rsidRDefault="00FB31A2" w:rsidP="00540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FC"/>
    <w:rsid w:val="00010155"/>
    <w:rsid w:val="000303F2"/>
    <w:rsid w:val="0006674E"/>
    <w:rsid w:val="00094142"/>
    <w:rsid w:val="000950F7"/>
    <w:rsid w:val="00096FAF"/>
    <w:rsid w:val="000A108C"/>
    <w:rsid w:val="000A600E"/>
    <w:rsid w:val="000D2F7E"/>
    <w:rsid w:val="00111E54"/>
    <w:rsid w:val="00144BD8"/>
    <w:rsid w:val="00152DB4"/>
    <w:rsid w:val="0015420A"/>
    <w:rsid w:val="0019030F"/>
    <w:rsid w:val="001E6ED5"/>
    <w:rsid w:val="001E7BED"/>
    <w:rsid w:val="002327EC"/>
    <w:rsid w:val="0028205B"/>
    <w:rsid w:val="002937A8"/>
    <w:rsid w:val="002C2ACB"/>
    <w:rsid w:val="002D2183"/>
    <w:rsid w:val="002F0120"/>
    <w:rsid w:val="002F3AD2"/>
    <w:rsid w:val="003011B5"/>
    <w:rsid w:val="003231FC"/>
    <w:rsid w:val="00334B06"/>
    <w:rsid w:val="00347125"/>
    <w:rsid w:val="00384CDB"/>
    <w:rsid w:val="00386822"/>
    <w:rsid w:val="003B3A50"/>
    <w:rsid w:val="003D1FE8"/>
    <w:rsid w:val="003E2285"/>
    <w:rsid w:val="00415835"/>
    <w:rsid w:val="004233D4"/>
    <w:rsid w:val="004501B7"/>
    <w:rsid w:val="00454166"/>
    <w:rsid w:val="00471749"/>
    <w:rsid w:val="00497612"/>
    <w:rsid w:val="005356DC"/>
    <w:rsid w:val="00537A9E"/>
    <w:rsid w:val="00540991"/>
    <w:rsid w:val="00547853"/>
    <w:rsid w:val="005719FF"/>
    <w:rsid w:val="00575FB9"/>
    <w:rsid w:val="00585BC2"/>
    <w:rsid w:val="00586986"/>
    <w:rsid w:val="005C5B2A"/>
    <w:rsid w:val="00603BCF"/>
    <w:rsid w:val="006929FB"/>
    <w:rsid w:val="006B6DA4"/>
    <w:rsid w:val="006C02DE"/>
    <w:rsid w:val="006C0885"/>
    <w:rsid w:val="006C4ECA"/>
    <w:rsid w:val="00703DB7"/>
    <w:rsid w:val="007215D3"/>
    <w:rsid w:val="007571D9"/>
    <w:rsid w:val="007B34CE"/>
    <w:rsid w:val="007C5BFC"/>
    <w:rsid w:val="007D0C18"/>
    <w:rsid w:val="007E6CA2"/>
    <w:rsid w:val="00812DE4"/>
    <w:rsid w:val="0082412E"/>
    <w:rsid w:val="00836225"/>
    <w:rsid w:val="00847429"/>
    <w:rsid w:val="00853EEA"/>
    <w:rsid w:val="00873612"/>
    <w:rsid w:val="008E1B4F"/>
    <w:rsid w:val="008F6D1E"/>
    <w:rsid w:val="008F6FE3"/>
    <w:rsid w:val="0090166A"/>
    <w:rsid w:val="009249ED"/>
    <w:rsid w:val="00925894"/>
    <w:rsid w:val="00957614"/>
    <w:rsid w:val="00981DDE"/>
    <w:rsid w:val="009B7430"/>
    <w:rsid w:val="009E426E"/>
    <w:rsid w:val="00A41711"/>
    <w:rsid w:val="00A65C22"/>
    <w:rsid w:val="00A82FFD"/>
    <w:rsid w:val="00A91803"/>
    <w:rsid w:val="00A95020"/>
    <w:rsid w:val="00AA61C4"/>
    <w:rsid w:val="00AB4DB0"/>
    <w:rsid w:val="00AB6591"/>
    <w:rsid w:val="00B60CAD"/>
    <w:rsid w:val="00B61F72"/>
    <w:rsid w:val="00B714CF"/>
    <w:rsid w:val="00B80F57"/>
    <w:rsid w:val="00BA2DCD"/>
    <w:rsid w:val="00BD4AC9"/>
    <w:rsid w:val="00BE1783"/>
    <w:rsid w:val="00C31D9D"/>
    <w:rsid w:val="00CB4C15"/>
    <w:rsid w:val="00D20FDF"/>
    <w:rsid w:val="00D364CF"/>
    <w:rsid w:val="00D74786"/>
    <w:rsid w:val="00D77700"/>
    <w:rsid w:val="00E06029"/>
    <w:rsid w:val="00E174F0"/>
    <w:rsid w:val="00E205F2"/>
    <w:rsid w:val="00F4476D"/>
    <w:rsid w:val="00F61E7F"/>
    <w:rsid w:val="00FA2EC8"/>
    <w:rsid w:val="00FB31A2"/>
    <w:rsid w:val="00FC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81E9E"/>
  <w15:chartTrackingRefBased/>
  <w15:docId w15:val="{598F7282-8E0A-4C5C-AE54-8DB219E1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99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09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09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09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62</Characters>
  <Application>Microsoft Office Word</Application>
  <DocSecurity>0</DocSecurity>
  <Lines>8</Lines>
  <Paragraphs>4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赵俊杰</dc:creator>
  <cp:keywords/>
  <dc:description/>
  <cp:lastModifiedBy>赵俊杰</cp:lastModifiedBy>
  <cp:revision>3</cp:revision>
  <dcterms:created xsi:type="dcterms:W3CDTF">2025-08-05T00:41:00Z</dcterms:created>
  <dcterms:modified xsi:type="dcterms:W3CDTF">2025-08-12T02:37:00Z</dcterms:modified>
</cp:coreProperties>
</file>