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6" w:rsidRPr="00DE5206" w:rsidRDefault="00DE5206" w:rsidP="00484E50">
      <w:pPr>
        <w:jc w:val="left"/>
        <w:rPr>
          <w:rFonts w:ascii="Times New Roman" w:eastAsia="黑体" w:hAnsi="Times New Roman"/>
          <w:sz w:val="29"/>
          <w:szCs w:val="29"/>
        </w:rPr>
      </w:pPr>
      <w:r w:rsidRPr="00DE5206">
        <w:rPr>
          <w:rFonts w:ascii="Times New Roman" w:eastAsia="黑体" w:hAnsi="Times New Roman"/>
          <w:sz w:val="29"/>
          <w:szCs w:val="29"/>
        </w:rPr>
        <w:t>附件</w:t>
      </w:r>
      <w:r w:rsidRPr="00DE5206">
        <w:rPr>
          <w:rFonts w:ascii="Times New Roman" w:eastAsia="黑体" w:hAnsi="Times New Roman"/>
          <w:sz w:val="29"/>
          <w:szCs w:val="29"/>
        </w:rPr>
        <w:t>2</w:t>
      </w:r>
    </w:p>
    <w:p w:rsidR="00DE5206" w:rsidRPr="0029346A" w:rsidRDefault="00DE5206" w:rsidP="00DE5206">
      <w:pPr>
        <w:spacing w:afterLines="50" w:after="156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29346A">
        <w:rPr>
          <w:rFonts w:ascii="方正小标宋简体" w:eastAsia="方正小标宋简体" w:hAnsi="Times New Roman" w:hint="eastAsia"/>
          <w:sz w:val="36"/>
          <w:szCs w:val="36"/>
        </w:rPr>
        <w:t>2024年</w:t>
      </w:r>
      <w:bookmarkStart w:id="0" w:name="_GoBack"/>
      <w:bookmarkEnd w:id="0"/>
      <w:r w:rsidRPr="0029346A">
        <w:rPr>
          <w:rFonts w:ascii="方正小标宋简体" w:eastAsia="方正小标宋简体" w:hAnsi="Times New Roman" w:hint="eastAsia"/>
          <w:sz w:val="36"/>
          <w:szCs w:val="36"/>
        </w:rPr>
        <w:t>兽药行业能力比对各项目联系方式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26"/>
        <w:gridCol w:w="1816"/>
        <w:gridCol w:w="2153"/>
        <w:gridCol w:w="1701"/>
      </w:tblGrid>
      <w:tr w:rsidR="00577B68" w:rsidRPr="002163E3" w:rsidTr="00AC6731">
        <w:tc>
          <w:tcPr>
            <w:tcW w:w="1317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能力比对</w:t>
            </w:r>
          </w:p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联系人及</w:t>
            </w:r>
          </w:p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</w:tr>
      <w:tr w:rsidR="00577B68" w:rsidRPr="002163E3" w:rsidTr="00AC6731">
        <w:tc>
          <w:tcPr>
            <w:tcW w:w="1317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兽用药品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HPLC法测定栀子中栀子苷的含量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龚旭昊、李慧杰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2163E3">
              <w:rPr>
                <w:rFonts w:ascii="Times New Roman" w:eastAsia="仿宋" w:hAnsi="Times New Roman"/>
                <w:sz w:val="24"/>
                <w:szCs w:val="24"/>
              </w:rPr>
              <w:t>zjshys@yeah.net</w:t>
            </w:r>
          </w:p>
        </w:tc>
        <w:tc>
          <w:tcPr>
            <w:tcW w:w="1701" w:type="dxa"/>
            <w:shd w:val="clear" w:color="auto" w:fill="auto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北京市海淀区中关村南大街8号中国兽医药品监察所化学药品检测室</w:t>
            </w:r>
          </w:p>
        </w:tc>
      </w:tr>
      <w:tr w:rsidR="00577B68" w:rsidRPr="002163E3" w:rsidTr="00AC6731">
        <w:tc>
          <w:tcPr>
            <w:tcW w:w="1317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兽用药品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抗生素微生物检定法测定新霉素含量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77B68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韩宁宁、赵富华010-62103649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2163E3">
              <w:rPr>
                <w:rFonts w:ascii="Times New Roman" w:eastAsia="仿宋" w:hAnsi="Times New Roman"/>
                <w:sz w:val="24"/>
                <w:szCs w:val="24"/>
              </w:rPr>
              <w:t>zjsnlyz@163.com</w:t>
            </w:r>
          </w:p>
        </w:tc>
        <w:tc>
          <w:tcPr>
            <w:tcW w:w="1701" w:type="dxa"/>
            <w:shd w:val="clear" w:color="auto" w:fill="auto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北京市海淀区中关村南大街8号中国兽医药品监察所化学药品检测室</w:t>
            </w:r>
          </w:p>
        </w:tc>
      </w:tr>
      <w:tr w:rsidR="00577B68" w:rsidRPr="002163E3" w:rsidTr="00AC6731">
        <w:tc>
          <w:tcPr>
            <w:tcW w:w="1317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兽药残留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猪肉中磺胺类药物残留检测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黄耀凌、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王亦琳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6210365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6210365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2163E3">
              <w:rPr>
                <w:rFonts w:ascii="Times New Roman" w:eastAsia="仿宋" w:hAnsi="Times New Roman"/>
                <w:sz w:val="24"/>
                <w:szCs w:val="24"/>
              </w:rPr>
              <w:t>anquanpingjiaivdc</w:t>
            </w:r>
          </w:p>
          <w:p w:rsidR="00577B68" w:rsidRPr="002163E3" w:rsidRDefault="00577B68" w:rsidP="00AC6731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2163E3">
              <w:rPr>
                <w:rFonts w:ascii="Times New Roman" w:eastAsia="仿宋" w:hAnsi="Times New Roman"/>
                <w:sz w:val="24"/>
                <w:szCs w:val="24"/>
              </w:rPr>
              <w:t>@163.com</w:t>
            </w:r>
          </w:p>
        </w:tc>
        <w:tc>
          <w:tcPr>
            <w:tcW w:w="1701" w:type="dxa"/>
            <w:shd w:val="clear" w:color="auto" w:fill="auto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北京市海淀区中关村南大街8号中国兽医药品监察所安全评价室</w:t>
            </w:r>
          </w:p>
        </w:tc>
      </w:tr>
      <w:tr w:rsidR="00577B68" w:rsidRPr="002163E3" w:rsidTr="00AC6731">
        <w:tc>
          <w:tcPr>
            <w:tcW w:w="1317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兽用生物制品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77B68" w:rsidRPr="002163E3" w:rsidRDefault="00577B68" w:rsidP="00AC67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活菌计数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 w:hint="eastAsia"/>
                <w:sz w:val="24"/>
                <w:szCs w:val="24"/>
              </w:rPr>
              <w:t>李 建、王秀丽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62103633</w:t>
            </w:r>
          </w:p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010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2163E3">
              <w:rPr>
                <w:rFonts w:ascii="仿宋" w:eastAsia="仿宋" w:hAnsi="仿宋"/>
                <w:sz w:val="24"/>
                <w:szCs w:val="24"/>
              </w:rPr>
              <w:t>62103919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77B68" w:rsidRPr="002163E3" w:rsidRDefault="00577B68" w:rsidP="00AC6731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2163E3">
              <w:rPr>
                <w:rFonts w:ascii="Times New Roman" w:eastAsia="仿宋" w:hAnsi="Times New Roman"/>
                <w:sz w:val="24"/>
                <w:szCs w:val="24"/>
              </w:rPr>
              <w:t>lijiansa@126.com</w:t>
            </w:r>
          </w:p>
        </w:tc>
        <w:tc>
          <w:tcPr>
            <w:tcW w:w="1701" w:type="dxa"/>
            <w:shd w:val="clear" w:color="auto" w:fill="auto"/>
          </w:tcPr>
          <w:p w:rsidR="00577B68" w:rsidRPr="002163E3" w:rsidRDefault="00577B68" w:rsidP="00AC6731">
            <w:pPr>
              <w:rPr>
                <w:rFonts w:ascii="仿宋" w:eastAsia="仿宋" w:hAnsi="仿宋"/>
                <w:sz w:val="24"/>
                <w:szCs w:val="24"/>
              </w:rPr>
            </w:pPr>
            <w:r w:rsidRPr="002163E3">
              <w:rPr>
                <w:rFonts w:ascii="仿宋" w:eastAsia="仿宋" w:hAnsi="仿宋"/>
                <w:sz w:val="24"/>
                <w:szCs w:val="24"/>
              </w:rPr>
              <w:t>北京市海淀区中关村南大街8号中国兽医药品监察所</w:t>
            </w:r>
            <w:r w:rsidRPr="002163E3">
              <w:rPr>
                <w:rFonts w:ascii="仿宋" w:eastAsia="仿宋" w:hAnsi="仿宋" w:hint="eastAsia"/>
                <w:sz w:val="24"/>
                <w:szCs w:val="24"/>
              </w:rPr>
              <w:t>细菌制品检测一室</w:t>
            </w:r>
          </w:p>
        </w:tc>
      </w:tr>
    </w:tbl>
    <w:p w:rsidR="001043FE" w:rsidRPr="00577B68" w:rsidRDefault="001043FE" w:rsidP="00577B68"/>
    <w:sectPr w:rsidR="001043FE" w:rsidRPr="00577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05" w:rsidRDefault="00765705" w:rsidP="00DE5206">
      <w:r>
        <w:separator/>
      </w:r>
    </w:p>
  </w:endnote>
  <w:endnote w:type="continuationSeparator" w:id="0">
    <w:p w:rsidR="00765705" w:rsidRDefault="00765705" w:rsidP="00D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05" w:rsidRDefault="00765705" w:rsidP="00DE5206">
      <w:r>
        <w:separator/>
      </w:r>
    </w:p>
  </w:footnote>
  <w:footnote w:type="continuationSeparator" w:id="0">
    <w:p w:rsidR="00765705" w:rsidRDefault="00765705" w:rsidP="00DE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68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805F4"/>
    <w:rsid w:val="001A4ADA"/>
    <w:rsid w:val="00200576"/>
    <w:rsid w:val="00205FD4"/>
    <w:rsid w:val="0023040C"/>
    <w:rsid w:val="002340AD"/>
    <w:rsid w:val="002604A3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77B68"/>
    <w:rsid w:val="005B07BC"/>
    <w:rsid w:val="005B5E5A"/>
    <w:rsid w:val="005B628C"/>
    <w:rsid w:val="006105B1"/>
    <w:rsid w:val="0063255A"/>
    <w:rsid w:val="006A1198"/>
    <w:rsid w:val="006A65C3"/>
    <w:rsid w:val="006D36B7"/>
    <w:rsid w:val="006E190C"/>
    <w:rsid w:val="006F6E09"/>
    <w:rsid w:val="007119C9"/>
    <w:rsid w:val="007369B3"/>
    <w:rsid w:val="00747578"/>
    <w:rsid w:val="00765705"/>
    <w:rsid w:val="00836807"/>
    <w:rsid w:val="00840289"/>
    <w:rsid w:val="00880457"/>
    <w:rsid w:val="00893972"/>
    <w:rsid w:val="008C3B22"/>
    <w:rsid w:val="008D4991"/>
    <w:rsid w:val="008F1DB9"/>
    <w:rsid w:val="00907A83"/>
    <w:rsid w:val="00932745"/>
    <w:rsid w:val="009D5C52"/>
    <w:rsid w:val="009E1374"/>
    <w:rsid w:val="009F0566"/>
    <w:rsid w:val="009F464F"/>
    <w:rsid w:val="00AE5D6C"/>
    <w:rsid w:val="00B23204"/>
    <w:rsid w:val="00B45C09"/>
    <w:rsid w:val="00B63518"/>
    <w:rsid w:val="00B83716"/>
    <w:rsid w:val="00BA298F"/>
    <w:rsid w:val="00BA6B14"/>
    <w:rsid w:val="00BD7F77"/>
    <w:rsid w:val="00BF460E"/>
    <w:rsid w:val="00C130CA"/>
    <w:rsid w:val="00C335CB"/>
    <w:rsid w:val="00C44F90"/>
    <w:rsid w:val="00C601CE"/>
    <w:rsid w:val="00CB5842"/>
    <w:rsid w:val="00CD5035"/>
    <w:rsid w:val="00CE2B5A"/>
    <w:rsid w:val="00D212FB"/>
    <w:rsid w:val="00D31D76"/>
    <w:rsid w:val="00D4642B"/>
    <w:rsid w:val="00D914BB"/>
    <w:rsid w:val="00DE5206"/>
    <w:rsid w:val="00DF01CC"/>
    <w:rsid w:val="00E02BE4"/>
    <w:rsid w:val="00E43EF3"/>
    <w:rsid w:val="00E47EEF"/>
    <w:rsid w:val="00E60E37"/>
    <w:rsid w:val="00E763AD"/>
    <w:rsid w:val="00E958EF"/>
    <w:rsid w:val="00E969FE"/>
    <w:rsid w:val="00EA008D"/>
    <w:rsid w:val="00EF5EA9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2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2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20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2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241</Characters>
  <Application>Microsoft Office Word</Application>
  <DocSecurity>0</DocSecurity>
  <Lines>12</Lines>
  <Paragraphs>8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2</cp:revision>
  <dcterms:created xsi:type="dcterms:W3CDTF">2024-03-18T01:39:00Z</dcterms:created>
  <dcterms:modified xsi:type="dcterms:W3CDTF">2024-03-18T03:38:00Z</dcterms:modified>
</cp:coreProperties>
</file>