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64" w:rsidRPr="00825B36" w:rsidRDefault="00366964" w:rsidP="00366964">
      <w:pPr>
        <w:spacing w:line="240" w:lineRule="atLeast"/>
        <w:rPr>
          <w:rFonts w:eastAsia="仿宋_GB2312"/>
          <w:kern w:val="0"/>
          <w:szCs w:val="32"/>
        </w:rPr>
      </w:pPr>
      <w:r w:rsidRPr="00825B36">
        <w:rPr>
          <w:rFonts w:eastAsia="黑体"/>
          <w:kern w:val="0"/>
          <w:szCs w:val="32"/>
        </w:rPr>
        <w:t>附件</w:t>
      </w:r>
      <w:r w:rsidRPr="00825B36">
        <w:rPr>
          <w:rFonts w:eastAsia="黑体"/>
          <w:kern w:val="0"/>
          <w:szCs w:val="32"/>
        </w:rPr>
        <w:t>1</w:t>
      </w:r>
      <w:r w:rsidRPr="00825B36">
        <w:rPr>
          <w:rFonts w:eastAsia="仿宋_GB2312"/>
          <w:kern w:val="0"/>
          <w:szCs w:val="32"/>
        </w:rPr>
        <w:t xml:space="preserve">             </w:t>
      </w:r>
    </w:p>
    <w:p w:rsidR="00366964" w:rsidRPr="00825B36" w:rsidRDefault="00366964" w:rsidP="00366964">
      <w:pPr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825B36">
        <w:rPr>
          <w:rFonts w:ascii="方正小标宋简体" w:eastAsia="方正小标宋简体" w:hint="eastAsia"/>
          <w:kern w:val="0"/>
          <w:sz w:val="44"/>
          <w:szCs w:val="44"/>
        </w:rPr>
        <w:t>兽用中药推荐品种目录</w:t>
      </w:r>
    </w:p>
    <w:p w:rsidR="00366964" w:rsidRDefault="00366964" w:rsidP="00366964">
      <w:pPr>
        <w:spacing w:line="560" w:lineRule="exact"/>
        <w:ind w:firstLineChars="200" w:firstLine="640"/>
        <w:rPr>
          <w:rFonts w:eastAsia="方正仿宋_GB18030"/>
          <w:kern w:val="0"/>
          <w:szCs w:val="32"/>
        </w:rPr>
      </w:pPr>
    </w:p>
    <w:p w:rsidR="00366964" w:rsidRPr="00825B36" w:rsidRDefault="00366964" w:rsidP="00366964">
      <w:pPr>
        <w:spacing w:line="560" w:lineRule="exact"/>
        <w:ind w:firstLineChars="200" w:firstLine="640"/>
        <w:rPr>
          <w:rFonts w:eastAsia="仿宋_GB2312"/>
          <w:kern w:val="0"/>
          <w:szCs w:val="32"/>
        </w:rPr>
      </w:pPr>
      <w:r w:rsidRPr="00825B36">
        <w:rPr>
          <w:rFonts w:eastAsia="仿宋_GB2312"/>
          <w:kern w:val="0"/>
          <w:szCs w:val="32"/>
        </w:rPr>
        <w:t>说明：本目录涵盖具有抗菌抗炎、扶正固本、促进动物生长功效的中药制剂</w:t>
      </w:r>
      <w:r w:rsidRPr="00825B36">
        <w:rPr>
          <w:rFonts w:eastAsia="仿宋_GB2312"/>
          <w:kern w:val="0"/>
          <w:szCs w:val="32"/>
        </w:rPr>
        <w:t>107</w:t>
      </w:r>
      <w:r w:rsidRPr="00825B36">
        <w:rPr>
          <w:rFonts w:eastAsia="仿宋_GB2312"/>
          <w:kern w:val="0"/>
          <w:szCs w:val="32"/>
        </w:rPr>
        <w:t>个。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686"/>
        <w:gridCol w:w="5971"/>
      </w:tblGrid>
      <w:tr w:rsidR="00366964" w:rsidTr="003E70D5">
        <w:trPr>
          <w:trHeight w:val="23"/>
          <w:tblHeader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Default="00366964" w:rsidP="003E70D5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Default="00366964" w:rsidP="003E70D5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功能主治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翁黄柏散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抗炎、止泻，促生长。用于预防仔猪腹泻，提高生长性能。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杜仲山楂散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补肾益肝，开胃健脾。用于猪脾肾虚弱，生长迟缓。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五味健脾颗粒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健脾益气，开胃消食。用于猪脾虚泄泻，食欲不振，生长迟缓。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茯苓多糖散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增强免疫，提高猪对猪瘟疫苗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和猪伪狂犬病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疫苗的免疫应答。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七味石榴皮散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清热解毒，利水消肿，涩肠止泻。用于猪大肠杆菌病。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博落回注射液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抗菌消炎。用于仔猪白痢、黄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地锦草颗粒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清热解毒，凉血止血。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用于鸡由大肠杆菌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引起的肠炎、下痢等病症。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功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苋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止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痢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清热解毒，燥湿止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。用于治疗大肠杆菌引起的仔猪湿热泻痢。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穿心莲内酯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磺化物注射液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解热，镇痛，抗炎。用于猪支原体肺炎的辅助治疗。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三花当归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灌注液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清热解毒，活血通乳，散结消肿。用于奶牛临床型乳房炎。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双丁注射液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清热解毒，消痈散结。用于奶牛临床型乳房炎。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归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芪乳康散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清热解毒，消肿散结。用于奶牛临床型乳房炎。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银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藿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益气活血，通经下乳。用于奶牛隐性乳房炎。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翘叶清瘀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清热解毒，活血化瘀，消痈散结。用于奶牛急性乳房炎。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紫花诃子散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清热解毒，活血消痈，软坚散结。用于奶牛慢性乳房炎。</w:t>
            </w:r>
          </w:p>
        </w:tc>
      </w:tr>
      <w:tr w:rsidR="00366964" w:rsidTr="003E70D5">
        <w:trPr>
          <w:trHeight w:val="337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草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乳康散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补气固表，活血通乳。用于奶牛隐性乳房炎。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白头翁皂苷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提取物注射液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清热解毒，抗炎。用于奶牛临床型乳房炎。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女贞子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提取物散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增强免疫力，促生长。用于促进鸡生长。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芪芍增免散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益气养阴。用于提高鸡免疫力，可配合疫苗使用。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芪贞增免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滋补肝肾，益气固表。用于鸡免疫力低下。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黄芪多糖粉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益气固本，增强机体抵抗力。用于鸡传染性法氏囊病的预防性治疗。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香菇多糖粉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扶正补虚。用于提高鸡对新城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疫苗的免疫应答。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地黄散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增强鸡的免疫力。用于提高鸡对鸡新城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疫苗及禽流感疫苗的免疫应答。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鱼腥草末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。用于鸡湿热泻痢。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五味健脾合剂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健脾益气，开胃消食。用于促进肉鸡生长。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芪芍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增免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益气养阴。用于提高鸡免疫力，可配合疫苗使用。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金葛解毒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解毒。用于缓解鸡黄曲霉毒素中毒引起的食欲不振、生长抑制。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五加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补中益气。用于增强鸡对病毒灭活疫苗的免疫应答。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北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五加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可溶性粉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增强动物机体免疫功能。用于鸡免疫功能低下。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黄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藿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益气固本，补肾壮阳。用于提高蛋鸡产蛋性能。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芝口服液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补中益气。用于提高鸡对鸡新城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疫苗的免疫应答。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四黄止痢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清热泻火，止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。用于鸡湿热泻痢，鸡大肠杆菌病。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金荞麦片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清热解毒，活血祛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瘀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，清肺排脓。用于鸡葡萄球菌病，细菌性下痢，呼吸道感染。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清解合剂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清热解毒。用于鸡大肠杆菌引起的热毒症。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四黄白莲散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清热解毒，燥湿止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。用于鸡湿热泻痢；鸡大肠杆菌病见上述证候者。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金石翁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芍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除湿止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，清热解毒。用于鸡大肠杆菌病和鸡白痢。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穿参止痢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清热解毒，燥湿止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。用于鸡大肠杆菌病，鸡白痢。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莲胆散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jc w:val="lef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清热解毒，宣肺平喘，利咽祛痰。用于鸡大肠杆菌病。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蒲青止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痢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清热解毒，燥湿止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。用于鸡大肠杆菌所致的湿热泻痢。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苦参苍术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清热，燥湿，止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香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理气活血，清热解毒。用于鸡大肠杆菌病。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清解颗粒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清热解毒。用于鸡大肠杆菌引起的热毒症。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锦心口服液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清热燥湿，止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。用于治疗鸡大肠杆菌病。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连蒲双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清颗粒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清热解毒，燥湿止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白苦败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痢</w:t>
            </w:r>
            <w:proofErr w:type="gramEnd"/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lastRenderedPageBreak/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lastRenderedPageBreak/>
              <w:t>清热解毒，燥湿止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lastRenderedPageBreak/>
              <w:t>46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苋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黄止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痢</w:t>
            </w:r>
            <w:proofErr w:type="gramEnd"/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清热，燥湿，止泻。用于鸡大肠杆菌病。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苦参功劳颗粒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清热燥湿，止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肉桂油口服液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抑制沙门氏菌</w:t>
            </w:r>
            <w:r w:rsidRPr="00CE0C1D">
              <w:rPr>
                <w:rFonts w:ascii="方正仿宋_GB18030" w:eastAsia="方正仿宋_GB18030" w:hAnsi="宋体" w:cs="宋体" w:hint="eastAsia"/>
                <w:kern w:val="0"/>
                <w:sz w:val="24"/>
              </w:rPr>
              <w:t>Ⅲ</w:t>
            </w: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型分泌系统活性。用于控制和治疗沙门氏菌感染引起的鸡白痢。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杨树花片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化湿止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。用于鸡痢疾，肠炎。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博普总碱散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抗炎。用于治疗鸡大肠杆菌性腹泻。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山花黄芩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提取物散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抗炎、抑菌，促生长。用于促进肉鸡、断奶仔猪生长。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参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补中益气，扶正祛邪。用于提高机体免疫力，增强猪、鸡抗病力，配合疫苗使用提高疫苗保护率。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紫锥菊根末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增强免疫。用于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增强猪蓝耳病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灭活疫苗和鸡新城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疫苗的免疫效果。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五加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补中益气。用于增强鸡对病毒灭活疫苗的免疫应答；增强猪对猪瘟疫苗的早期免疫应答。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北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五加颗粒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益气健脾。用于增强鸡新城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疫苗的免疫应答；用于增强猪对猪瘟疫苗的免疫应答。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芪藿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补益正气，增强免疫。用于提高猪对猪瘟疫苗、鸡对鸡新城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疫苗的免疫应答。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银黄可溶性粉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清热解毒，宣肺燥湿。用于鸡大肠杆菌病和猪喘气病。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连参止痢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颗粒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清热燥湿，凉血止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。用于沙门氏菌感染所致的泻痢。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黄芩解毒散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清热解毒，涩肠止泻。用于仔猪腹泻，鸡大肠杆菌病。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博落回散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抗菌消炎，开胃，促生长。用于促进猪、鸡、肉鸭，淡水鱼类、虾、蟹和龟鳖生长。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四君子散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益气健脾。用于马、牛、羊、猪脾胃气虚，食少，体瘦。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平胃散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燥湿健脾，理气开胃。用于马、牛、羊、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猪湿困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脾土，食少，粪稀软。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参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苓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白术散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补脾胃，益肺气。用于马、牛、羊、猪脾胃虚弱，肺气不足。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理中散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温中散寒，补气健脾。用于马、牛、羊、猪脾胃虚寒，食少，泄泻，腹痛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八珍散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益气健脾，补血和血。用于马、牛、羊、猪脾胃虚弱，血虚体弱。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六味地黄散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滋补肝肾。用于马、牛、羊、猪肝肾阴虚，腰胯无力，盗汗，滑精，阴虚发热。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</w:rPr>
              <w:lastRenderedPageBreak/>
              <w:t>67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四物散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补血，调血。用于马、牛、羊、猪血虚，气滞血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瘀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四神散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温肾暖脾，固肠止泻。用于马、牛、羊、猪脾肾虚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寒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泄泻。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健胃消积散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消食导滞。用于马、牛、羊食积腹胀。</w:t>
            </w:r>
          </w:p>
        </w:tc>
      </w:tr>
      <w:tr w:rsidR="00366964" w:rsidTr="003E70D5">
        <w:trPr>
          <w:trHeight w:val="507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黄藤素注射液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清热解毒。用于羊、猪菌痢、肠炎。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香连溶液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杀菌，抗炎。用于奶牛乳头药浴；鸡大肠杆菌病；淡水鱼细菌性败血症。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大黄末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健胃消食，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泻热通肠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，凉血解毒，破积行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瘀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。用于马、牛、驼、羊、猪、犬、猫、兔、禽食欲不振，实热便秘，结症，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疮黄疔毒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，目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肿痛，烧伤烫伤，跌打损伤；鱼肠炎，烂腮，腐皮。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杨树花口服液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化湿止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。用于马、牛、羊、猪、兔、禽痢疾，肠炎。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板蓝根注射液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清热解毒。用于马、牛、羊、猪流感，仔猪白痢、肺炎及某些发热性疾患。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穿心莲注射液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清热解毒。用于马、牛、羊、猪、犬、猫肠炎、肺炎，仔猪白痢。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四季青注射液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清热解毒。用于治疗牛、马、羊、猪腹泻、仔猪血痢、肺炎及泌尿系统感染等。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枫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蓼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胶囊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清热除湿化滞。用于犬急性胃肠炎属伤食泄泻型及湿热泄泻型，证见腹痛、泄泻、呕吐等。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葛根芩连片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解肌清热，止泻止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。用于犬胃肠炎；猫胃肠炎，症见下痢臭秽、腹痛、身热等。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芪参散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扶正固本。用于增强水产动物的免疫功能，提高抗应激能力。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六味地黄散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滋补肝肾。用于增强水产动物机体抵抗力。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穿梅三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黄散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清热解毒。用于鱼类细菌性败血症，肠炎，烂鳃与赤皮病。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苦参末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清热燥湿，驱虫杀虫。用于鱼类车轮虫、指环虫、三代虫等寄生虫病以及细菌性肠炎、出血性败血症。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三黄散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清热解毒。用于鱼细菌性败血症、烂鳃、肠炎和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赤皮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大黄五倍子散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清热解毒、收湿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敛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疮。用于鱼、鳖细菌性肠炎、烂鳃、烂肢、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疖疮与腐皮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大黄末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健胃消食，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泻热通肠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，凉血解毒，破积行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瘀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。用于鱼细菌性烂鳃、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皮、腐皮和烂尾病。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大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黄芩蓝散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清热解毒，凉血止血。用于鱼细菌感染引起的出血、烂鳃、肠炎与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皮。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大黄侧柏叶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合剂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清热解毒。用于淡水鱼细菌性败血症的防治。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山青五黄散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清热泻火，理气活血。用于鱼细菌性烂鳃、肠炎、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皮和败血症。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五倍子末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敛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疮止血。用于水产动物水霉病、鳃霉病。</w:t>
            </w:r>
          </w:p>
        </w:tc>
      </w:tr>
      <w:tr w:rsidR="00366964" w:rsidTr="003E70D5">
        <w:trPr>
          <w:trHeight w:val="597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双黄白头翁散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清热解毒，凉血止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。用于鱼细菌性肠炎。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双黄苦参散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清热解毒。用于鱼细菌性肠炎、烂鳃与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皮。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加减消黄散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清热泻火，消肿解毒。用于鱼细菌性肠炎、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皮、出血与烂鳃。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地锦草末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清热解毒，凉血止血。防治由弧菌、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气单胞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菌等引起鱼肠炎、败血症等细菌性疾病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地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锦鹤草散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清热解毒，止血止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痢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。用于鱼烂鳃、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皮、肠炎、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白头白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嘴等细菌性疾病。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扶正解毒散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扶正祛邪，清热解毒。用于鱼类感染性疾病的辅助性防治。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苍术香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连散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清热燥湿。用于鱼细菌性肠炎。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青连</w:t>
            </w: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白贯散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清热解毒，凉血止血。用于鱼细菌性败血症、肠炎、赤皮病、打印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病与烂尾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病。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青板黄柏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清热解毒。用于鱼细菌性败血症、肠炎、烂鳃、竖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鳞与腐皮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青莲散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清热解毒。用于鱼细菌感染引起的肠炎、出血与败血症。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板蓝根大黄散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清热解毒。用于鱼类细菌性败血症、细菌性肠炎。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板蓝根末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清热，解毒，凉血。用于鱼细菌性肠炎、烂鳃和败血症。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虎黄合剂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清热，解毒，杀虫。用于蟹嗜水气单胞菌感染。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虾康颗粒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清热解毒，益气补中，增强抗病力，助消化，促生长。用于对虾生长期病毒性与细菌性疾病的预防和治疗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根莲解毒</w:t>
            </w:r>
            <w:proofErr w:type="gramEnd"/>
            <w:r w:rsidRPr="004A2639">
              <w:rPr>
                <w:rFonts w:eastAsia="方正仿宋_GB18030"/>
                <w:kern w:val="0"/>
                <w:sz w:val="24"/>
              </w:rPr>
              <w:t>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清热解毒，扶正健脾，理气化食。用于鱼、虾、蟹细菌性败血症、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赤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皮和肠炎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清健散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jc w:val="lef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清热解毒，益气健胃。用于鱼类细菌性肠炎。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proofErr w:type="gramStart"/>
            <w:r w:rsidRPr="004A2639">
              <w:rPr>
                <w:rFonts w:eastAsia="方正仿宋_GB18030"/>
                <w:kern w:val="0"/>
                <w:sz w:val="24"/>
              </w:rPr>
              <w:t>蒲甘散</w:t>
            </w:r>
            <w:proofErr w:type="gramEnd"/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清热解毒。用于鱼类细菌感染引起的败血症、肠炎、烂鳃、竖</w:t>
            </w:r>
            <w:proofErr w:type="gramStart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鳞与腐皮</w:t>
            </w:r>
            <w:proofErr w:type="gramEnd"/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。</w:t>
            </w:r>
          </w:p>
        </w:tc>
      </w:tr>
      <w:tr w:rsidR="00366964" w:rsidTr="003E70D5">
        <w:trPr>
          <w:trHeight w:val="23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530D8E" w:rsidRDefault="00366964" w:rsidP="003E70D5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30D8E">
              <w:rPr>
                <w:rFonts w:eastAsia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黄连解毒散</w:t>
            </w:r>
          </w:p>
          <w:p w:rsidR="00366964" w:rsidRPr="004A2639" w:rsidRDefault="00366964" w:rsidP="003E70D5">
            <w:pPr>
              <w:widowControl/>
              <w:snapToGrid w:val="0"/>
              <w:spacing w:line="360" w:lineRule="exact"/>
              <w:jc w:val="center"/>
              <w:rPr>
                <w:rFonts w:eastAsia="方正仿宋_GB18030"/>
                <w:kern w:val="0"/>
                <w:sz w:val="24"/>
              </w:rPr>
            </w:pPr>
            <w:r w:rsidRPr="004A2639">
              <w:rPr>
                <w:rFonts w:eastAsia="方正仿宋_GB18030"/>
                <w:kern w:val="0"/>
                <w:sz w:val="24"/>
              </w:rPr>
              <w:t>（水产用）</w:t>
            </w:r>
          </w:p>
        </w:tc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964" w:rsidRPr="00CE0C1D" w:rsidRDefault="00366964" w:rsidP="003E70D5">
            <w:pPr>
              <w:widowControl/>
              <w:snapToGrid w:val="0"/>
              <w:spacing w:line="360" w:lineRule="exact"/>
              <w:jc w:val="left"/>
              <w:rPr>
                <w:rFonts w:ascii="方正仿宋_GB18030" w:eastAsia="方正仿宋_GB18030" w:hint="eastAsia"/>
                <w:kern w:val="0"/>
                <w:sz w:val="24"/>
              </w:rPr>
            </w:pPr>
            <w:r w:rsidRPr="00CE0C1D">
              <w:rPr>
                <w:rFonts w:ascii="方正仿宋_GB18030" w:eastAsia="方正仿宋_GB18030" w:hint="eastAsia"/>
                <w:kern w:val="0"/>
                <w:sz w:val="24"/>
              </w:rPr>
              <w:t>泻火解毒。用于鱼类细菌性、病毒性疾病的辅助性防治。</w:t>
            </w:r>
          </w:p>
        </w:tc>
      </w:tr>
    </w:tbl>
    <w:p w:rsidR="004C0AC0" w:rsidRPr="00366964" w:rsidRDefault="004C0AC0">
      <w:bookmarkStart w:id="0" w:name="_GoBack"/>
      <w:bookmarkEnd w:id="0"/>
    </w:p>
    <w:sectPr w:rsidR="004C0AC0" w:rsidRPr="0036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18030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AF"/>
    <w:rsid w:val="000004CA"/>
    <w:rsid w:val="00001454"/>
    <w:rsid w:val="000077A1"/>
    <w:rsid w:val="0001086E"/>
    <w:rsid w:val="0001255C"/>
    <w:rsid w:val="00012BF3"/>
    <w:rsid w:val="00013B71"/>
    <w:rsid w:val="00014FC2"/>
    <w:rsid w:val="000154A5"/>
    <w:rsid w:val="000158E0"/>
    <w:rsid w:val="000204D3"/>
    <w:rsid w:val="00020E96"/>
    <w:rsid w:val="0002265E"/>
    <w:rsid w:val="00022ABF"/>
    <w:rsid w:val="00030832"/>
    <w:rsid w:val="000318F8"/>
    <w:rsid w:val="000322F5"/>
    <w:rsid w:val="00032785"/>
    <w:rsid w:val="00035DCA"/>
    <w:rsid w:val="000436E1"/>
    <w:rsid w:val="000467BD"/>
    <w:rsid w:val="000527A3"/>
    <w:rsid w:val="00052E67"/>
    <w:rsid w:val="000551FD"/>
    <w:rsid w:val="000564D9"/>
    <w:rsid w:val="00063412"/>
    <w:rsid w:val="00063E85"/>
    <w:rsid w:val="000653C8"/>
    <w:rsid w:val="000660E0"/>
    <w:rsid w:val="0006657E"/>
    <w:rsid w:val="00066B17"/>
    <w:rsid w:val="00066F79"/>
    <w:rsid w:val="00074583"/>
    <w:rsid w:val="00075F7C"/>
    <w:rsid w:val="00077274"/>
    <w:rsid w:val="000776B6"/>
    <w:rsid w:val="000835AE"/>
    <w:rsid w:val="00085FFA"/>
    <w:rsid w:val="00093CC1"/>
    <w:rsid w:val="00097461"/>
    <w:rsid w:val="000A347B"/>
    <w:rsid w:val="000A62DA"/>
    <w:rsid w:val="000A6EAF"/>
    <w:rsid w:val="000B1966"/>
    <w:rsid w:val="000B26AD"/>
    <w:rsid w:val="000B271D"/>
    <w:rsid w:val="000B2F10"/>
    <w:rsid w:val="000B5F1A"/>
    <w:rsid w:val="000C2220"/>
    <w:rsid w:val="000C5B16"/>
    <w:rsid w:val="000C71DA"/>
    <w:rsid w:val="000D0000"/>
    <w:rsid w:val="000D1CFC"/>
    <w:rsid w:val="000D3488"/>
    <w:rsid w:val="000D4113"/>
    <w:rsid w:val="000D41BA"/>
    <w:rsid w:val="000D4EED"/>
    <w:rsid w:val="000D585A"/>
    <w:rsid w:val="000D68B1"/>
    <w:rsid w:val="000D7763"/>
    <w:rsid w:val="000E0D74"/>
    <w:rsid w:val="000E158E"/>
    <w:rsid w:val="000E2B8F"/>
    <w:rsid w:val="000E3029"/>
    <w:rsid w:val="000E39E1"/>
    <w:rsid w:val="000E6D12"/>
    <w:rsid w:val="000F149B"/>
    <w:rsid w:val="000F1E0F"/>
    <w:rsid w:val="000F4CFF"/>
    <w:rsid w:val="000F5E62"/>
    <w:rsid w:val="000F7A26"/>
    <w:rsid w:val="00100777"/>
    <w:rsid w:val="0010292C"/>
    <w:rsid w:val="00102970"/>
    <w:rsid w:val="00102F30"/>
    <w:rsid w:val="00103E45"/>
    <w:rsid w:val="00104FE8"/>
    <w:rsid w:val="00105801"/>
    <w:rsid w:val="00105CB3"/>
    <w:rsid w:val="00112AD0"/>
    <w:rsid w:val="00113EC0"/>
    <w:rsid w:val="00116D1D"/>
    <w:rsid w:val="00117845"/>
    <w:rsid w:val="00117C34"/>
    <w:rsid w:val="00120D56"/>
    <w:rsid w:val="00122312"/>
    <w:rsid w:val="00124861"/>
    <w:rsid w:val="001248EA"/>
    <w:rsid w:val="0012670B"/>
    <w:rsid w:val="00141AF6"/>
    <w:rsid w:val="001452EC"/>
    <w:rsid w:val="00153E59"/>
    <w:rsid w:val="00157EBF"/>
    <w:rsid w:val="00162293"/>
    <w:rsid w:val="00162C6C"/>
    <w:rsid w:val="0017035A"/>
    <w:rsid w:val="00174F65"/>
    <w:rsid w:val="00176392"/>
    <w:rsid w:val="00176848"/>
    <w:rsid w:val="00177653"/>
    <w:rsid w:val="00177708"/>
    <w:rsid w:val="001830CA"/>
    <w:rsid w:val="0018325B"/>
    <w:rsid w:val="00183B73"/>
    <w:rsid w:val="00191764"/>
    <w:rsid w:val="00191AA9"/>
    <w:rsid w:val="0019330E"/>
    <w:rsid w:val="00194954"/>
    <w:rsid w:val="0019681F"/>
    <w:rsid w:val="001A226F"/>
    <w:rsid w:val="001A3CD6"/>
    <w:rsid w:val="001A3FB2"/>
    <w:rsid w:val="001A452E"/>
    <w:rsid w:val="001A5B8C"/>
    <w:rsid w:val="001A63ED"/>
    <w:rsid w:val="001A6928"/>
    <w:rsid w:val="001B37CE"/>
    <w:rsid w:val="001B39A5"/>
    <w:rsid w:val="001B5C5A"/>
    <w:rsid w:val="001C2515"/>
    <w:rsid w:val="001C2544"/>
    <w:rsid w:val="001C382C"/>
    <w:rsid w:val="001C3A05"/>
    <w:rsid w:val="001C40FB"/>
    <w:rsid w:val="001C487A"/>
    <w:rsid w:val="001C502E"/>
    <w:rsid w:val="001C58E5"/>
    <w:rsid w:val="001C7D3E"/>
    <w:rsid w:val="001D24E7"/>
    <w:rsid w:val="001D3C8B"/>
    <w:rsid w:val="001D3DCB"/>
    <w:rsid w:val="001D59DE"/>
    <w:rsid w:val="001D7B2C"/>
    <w:rsid w:val="001E03BD"/>
    <w:rsid w:val="001E0DC3"/>
    <w:rsid w:val="001E280E"/>
    <w:rsid w:val="001E56EB"/>
    <w:rsid w:val="001E6E98"/>
    <w:rsid w:val="001F0198"/>
    <w:rsid w:val="001F4C2E"/>
    <w:rsid w:val="001F7E2F"/>
    <w:rsid w:val="00204C14"/>
    <w:rsid w:val="002068E4"/>
    <w:rsid w:val="002070CE"/>
    <w:rsid w:val="002074B5"/>
    <w:rsid w:val="002100DE"/>
    <w:rsid w:val="002129EF"/>
    <w:rsid w:val="0021332B"/>
    <w:rsid w:val="002204D6"/>
    <w:rsid w:val="00220E34"/>
    <w:rsid w:val="0022349F"/>
    <w:rsid w:val="0022391D"/>
    <w:rsid w:val="00226D5B"/>
    <w:rsid w:val="00230168"/>
    <w:rsid w:val="0023059A"/>
    <w:rsid w:val="00234529"/>
    <w:rsid w:val="0023574E"/>
    <w:rsid w:val="00240765"/>
    <w:rsid w:val="00241991"/>
    <w:rsid w:val="00241BE5"/>
    <w:rsid w:val="00244531"/>
    <w:rsid w:val="00245ADF"/>
    <w:rsid w:val="00246A35"/>
    <w:rsid w:val="00250E7A"/>
    <w:rsid w:val="002531FD"/>
    <w:rsid w:val="0025560A"/>
    <w:rsid w:val="00260377"/>
    <w:rsid w:val="00261309"/>
    <w:rsid w:val="002625C3"/>
    <w:rsid w:val="00265F44"/>
    <w:rsid w:val="002670A4"/>
    <w:rsid w:val="00267C56"/>
    <w:rsid w:val="002714B7"/>
    <w:rsid w:val="00272960"/>
    <w:rsid w:val="00272FBB"/>
    <w:rsid w:val="002733E8"/>
    <w:rsid w:val="002737DC"/>
    <w:rsid w:val="002748F6"/>
    <w:rsid w:val="0027713A"/>
    <w:rsid w:val="00280995"/>
    <w:rsid w:val="00281261"/>
    <w:rsid w:val="0028255B"/>
    <w:rsid w:val="00282560"/>
    <w:rsid w:val="00284787"/>
    <w:rsid w:val="002850D1"/>
    <w:rsid w:val="00290B21"/>
    <w:rsid w:val="00292FFE"/>
    <w:rsid w:val="002936DA"/>
    <w:rsid w:val="00296CDD"/>
    <w:rsid w:val="002A4028"/>
    <w:rsid w:val="002A4FA9"/>
    <w:rsid w:val="002A78BF"/>
    <w:rsid w:val="002A7ACD"/>
    <w:rsid w:val="002B0014"/>
    <w:rsid w:val="002B086D"/>
    <w:rsid w:val="002B0C90"/>
    <w:rsid w:val="002B3054"/>
    <w:rsid w:val="002B40C9"/>
    <w:rsid w:val="002B5C80"/>
    <w:rsid w:val="002B5E47"/>
    <w:rsid w:val="002B5E61"/>
    <w:rsid w:val="002C08EA"/>
    <w:rsid w:val="002C11E5"/>
    <w:rsid w:val="002C21DD"/>
    <w:rsid w:val="002C22C4"/>
    <w:rsid w:val="002C4D92"/>
    <w:rsid w:val="002C7C89"/>
    <w:rsid w:val="002D2955"/>
    <w:rsid w:val="002D4FAF"/>
    <w:rsid w:val="002E0B31"/>
    <w:rsid w:val="002E0DC6"/>
    <w:rsid w:val="002E1E78"/>
    <w:rsid w:val="002E26C4"/>
    <w:rsid w:val="002E5860"/>
    <w:rsid w:val="002E66CA"/>
    <w:rsid w:val="002F0500"/>
    <w:rsid w:val="002F2B08"/>
    <w:rsid w:val="002F2BC8"/>
    <w:rsid w:val="002F525C"/>
    <w:rsid w:val="002F762A"/>
    <w:rsid w:val="00303149"/>
    <w:rsid w:val="00303DE2"/>
    <w:rsid w:val="00304EA9"/>
    <w:rsid w:val="00310585"/>
    <w:rsid w:val="00312C5B"/>
    <w:rsid w:val="00315161"/>
    <w:rsid w:val="00315887"/>
    <w:rsid w:val="00317D54"/>
    <w:rsid w:val="003200F6"/>
    <w:rsid w:val="003309C3"/>
    <w:rsid w:val="00334433"/>
    <w:rsid w:val="0033521C"/>
    <w:rsid w:val="003360FC"/>
    <w:rsid w:val="00336EDA"/>
    <w:rsid w:val="00337E8B"/>
    <w:rsid w:val="003404FC"/>
    <w:rsid w:val="00340B65"/>
    <w:rsid w:val="00342530"/>
    <w:rsid w:val="00343161"/>
    <w:rsid w:val="00344B35"/>
    <w:rsid w:val="003463E7"/>
    <w:rsid w:val="00352D91"/>
    <w:rsid w:val="00353AE0"/>
    <w:rsid w:val="00355CAB"/>
    <w:rsid w:val="00357E5A"/>
    <w:rsid w:val="00360215"/>
    <w:rsid w:val="003611B8"/>
    <w:rsid w:val="00362B04"/>
    <w:rsid w:val="00364C40"/>
    <w:rsid w:val="00364CA3"/>
    <w:rsid w:val="00364E08"/>
    <w:rsid w:val="00366868"/>
    <w:rsid w:val="00366964"/>
    <w:rsid w:val="003721EE"/>
    <w:rsid w:val="00373013"/>
    <w:rsid w:val="00373227"/>
    <w:rsid w:val="0037383E"/>
    <w:rsid w:val="0037500A"/>
    <w:rsid w:val="0037683B"/>
    <w:rsid w:val="00376BC0"/>
    <w:rsid w:val="0038095A"/>
    <w:rsid w:val="003812DC"/>
    <w:rsid w:val="00381FAC"/>
    <w:rsid w:val="00382159"/>
    <w:rsid w:val="00383B13"/>
    <w:rsid w:val="00386E1E"/>
    <w:rsid w:val="00387D16"/>
    <w:rsid w:val="0039001F"/>
    <w:rsid w:val="00390E2D"/>
    <w:rsid w:val="00391A59"/>
    <w:rsid w:val="00396234"/>
    <w:rsid w:val="003A0448"/>
    <w:rsid w:val="003A171F"/>
    <w:rsid w:val="003A3EA0"/>
    <w:rsid w:val="003A475C"/>
    <w:rsid w:val="003A6B61"/>
    <w:rsid w:val="003B26F8"/>
    <w:rsid w:val="003B2BD4"/>
    <w:rsid w:val="003B68FA"/>
    <w:rsid w:val="003B6D72"/>
    <w:rsid w:val="003B7614"/>
    <w:rsid w:val="003C1538"/>
    <w:rsid w:val="003D0DE7"/>
    <w:rsid w:val="003D2669"/>
    <w:rsid w:val="003D3B07"/>
    <w:rsid w:val="003D6E7E"/>
    <w:rsid w:val="003D79FB"/>
    <w:rsid w:val="003E1908"/>
    <w:rsid w:val="003E1C26"/>
    <w:rsid w:val="003E21C2"/>
    <w:rsid w:val="003E4326"/>
    <w:rsid w:val="003E58D2"/>
    <w:rsid w:val="003E6EE5"/>
    <w:rsid w:val="003E7913"/>
    <w:rsid w:val="003F5135"/>
    <w:rsid w:val="003F7598"/>
    <w:rsid w:val="004007DF"/>
    <w:rsid w:val="00402867"/>
    <w:rsid w:val="00402DEB"/>
    <w:rsid w:val="0040482E"/>
    <w:rsid w:val="004054D9"/>
    <w:rsid w:val="004121AB"/>
    <w:rsid w:val="00413449"/>
    <w:rsid w:val="00413F6A"/>
    <w:rsid w:val="0041449A"/>
    <w:rsid w:val="004144D2"/>
    <w:rsid w:val="00415736"/>
    <w:rsid w:val="004171A4"/>
    <w:rsid w:val="00420034"/>
    <w:rsid w:val="00420DDE"/>
    <w:rsid w:val="004215FF"/>
    <w:rsid w:val="00422A26"/>
    <w:rsid w:val="0042554C"/>
    <w:rsid w:val="00427A31"/>
    <w:rsid w:val="00430A45"/>
    <w:rsid w:val="00431AD9"/>
    <w:rsid w:val="0043222E"/>
    <w:rsid w:val="00433CB8"/>
    <w:rsid w:val="0043521C"/>
    <w:rsid w:val="00435A40"/>
    <w:rsid w:val="00436808"/>
    <w:rsid w:val="00436D0F"/>
    <w:rsid w:val="004372A2"/>
    <w:rsid w:val="00437955"/>
    <w:rsid w:val="00444656"/>
    <w:rsid w:val="0044596C"/>
    <w:rsid w:val="004540EC"/>
    <w:rsid w:val="00454FBD"/>
    <w:rsid w:val="00457A56"/>
    <w:rsid w:val="0046403B"/>
    <w:rsid w:val="00464A4C"/>
    <w:rsid w:val="0046759E"/>
    <w:rsid w:val="0046795C"/>
    <w:rsid w:val="00471DF8"/>
    <w:rsid w:val="00472A99"/>
    <w:rsid w:val="00472FED"/>
    <w:rsid w:val="004759AF"/>
    <w:rsid w:val="0047768D"/>
    <w:rsid w:val="0048226A"/>
    <w:rsid w:val="00483167"/>
    <w:rsid w:val="00483505"/>
    <w:rsid w:val="00486FEA"/>
    <w:rsid w:val="00491DA5"/>
    <w:rsid w:val="00494EAE"/>
    <w:rsid w:val="0049651B"/>
    <w:rsid w:val="0049779E"/>
    <w:rsid w:val="004A389E"/>
    <w:rsid w:val="004A4D84"/>
    <w:rsid w:val="004B1325"/>
    <w:rsid w:val="004B3BC6"/>
    <w:rsid w:val="004B7287"/>
    <w:rsid w:val="004C055E"/>
    <w:rsid w:val="004C0AC0"/>
    <w:rsid w:val="004C26AE"/>
    <w:rsid w:val="004C272A"/>
    <w:rsid w:val="004C67AD"/>
    <w:rsid w:val="004D161E"/>
    <w:rsid w:val="004D4A01"/>
    <w:rsid w:val="004D5F06"/>
    <w:rsid w:val="004E089A"/>
    <w:rsid w:val="004E186E"/>
    <w:rsid w:val="004E187E"/>
    <w:rsid w:val="004E24AC"/>
    <w:rsid w:val="004E366B"/>
    <w:rsid w:val="004E4466"/>
    <w:rsid w:val="004F0116"/>
    <w:rsid w:val="004F1447"/>
    <w:rsid w:val="004F2919"/>
    <w:rsid w:val="004F3C56"/>
    <w:rsid w:val="004F4E09"/>
    <w:rsid w:val="004F6D65"/>
    <w:rsid w:val="004F74B6"/>
    <w:rsid w:val="004F76DD"/>
    <w:rsid w:val="005016C4"/>
    <w:rsid w:val="00502C34"/>
    <w:rsid w:val="00520300"/>
    <w:rsid w:val="0052033B"/>
    <w:rsid w:val="00522CE3"/>
    <w:rsid w:val="00523CF6"/>
    <w:rsid w:val="00524B7C"/>
    <w:rsid w:val="005256BD"/>
    <w:rsid w:val="005367C7"/>
    <w:rsid w:val="00541D04"/>
    <w:rsid w:val="00541EA7"/>
    <w:rsid w:val="005441D3"/>
    <w:rsid w:val="00547F66"/>
    <w:rsid w:val="005508AA"/>
    <w:rsid w:val="00551E06"/>
    <w:rsid w:val="00555B48"/>
    <w:rsid w:val="0055619D"/>
    <w:rsid w:val="00556E18"/>
    <w:rsid w:val="005713D6"/>
    <w:rsid w:val="00571B28"/>
    <w:rsid w:val="005755A8"/>
    <w:rsid w:val="005774C0"/>
    <w:rsid w:val="0058144E"/>
    <w:rsid w:val="00581FCF"/>
    <w:rsid w:val="0058272E"/>
    <w:rsid w:val="00582B12"/>
    <w:rsid w:val="00583B77"/>
    <w:rsid w:val="0058512F"/>
    <w:rsid w:val="00585283"/>
    <w:rsid w:val="00585959"/>
    <w:rsid w:val="005866E3"/>
    <w:rsid w:val="005908F3"/>
    <w:rsid w:val="00592AC2"/>
    <w:rsid w:val="00597C17"/>
    <w:rsid w:val="005A2CD2"/>
    <w:rsid w:val="005A39D5"/>
    <w:rsid w:val="005A43F2"/>
    <w:rsid w:val="005A7690"/>
    <w:rsid w:val="005B2D23"/>
    <w:rsid w:val="005B4073"/>
    <w:rsid w:val="005B55BA"/>
    <w:rsid w:val="005B71CC"/>
    <w:rsid w:val="005C163B"/>
    <w:rsid w:val="005C4CE6"/>
    <w:rsid w:val="005C6DE8"/>
    <w:rsid w:val="005C7A0F"/>
    <w:rsid w:val="005D3DC6"/>
    <w:rsid w:val="005D54AE"/>
    <w:rsid w:val="005D7F2C"/>
    <w:rsid w:val="005E0F06"/>
    <w:rsid w:val="005E2496"/>
    <w:rsid w:val="005E2D71"/>
    <w:rsid w:val="005E3388"/>
    <w:rsid w:val="005E4434"/>
    <w:rsid w:val="005E4F99"/>
    <w:rsid w:val="005E5A8E"/>
    <w:rsid w:val="005E5DDB"/>
    <w:rsid w:val="005E7C4A"/>
    <w:rsid w:val="005E7C84"/>
    <w:rsid w:val="005F0629"/>
    <w:rsid w:val="005F2741"/>
    <w:rsid w:val="005F326C"/>
    <w:rsid w:val="005F327D"/>
    <w:rsid w:val="005F46DA"/>
    <w:rsid w:val="005F7811"/>
    <w:rsid w:val="00600FA9"/>
    <w:rsid w:val="00602EAB"/>
    <w:rsid w:val="006032AF"/>
    <w:rsid w:val="0060500C"/>
    <w:rsid w:val="0061107E"/>
    <w:rsid w:val="00611E00"/>
    <w:rsid w:val="00617B94"/>
    <w:rsid w:val="006246D1"/>
    <w:rsid w:val="00624EFB"/>
    <w:rsid w:val="006310ED"/>
    <w:rsid w:val="006312DC"/>
    <w:rsid w:val="00632B26"/>
    <w:rsid w:val="00633823"/>
    <w:rsid w:val="0063399D"/>
    <w:rsid w:val="00633FF9"/>
    <w:rsid w:val="00636A03"/>
    <w:rsid w:val="006410BE"/>
    <w:rsid w:val="006429DF"/>
    <w:rsid w:val="0064731B"/>
    <w:rsid w:val="00651A4C"/>
    <w:rsid w:val="00651F53"/>
    <w:rsid w:val="006538B7"/>
    <w:rsid w:val="00654938"/>
    <w:rsid w:val="00660247"/>
    <w:rsid w:val="0066267E"/>
    <w:rsid w:val="00665967"/>
    <w:rsid w:val="00667852"/>
    <w:rsid w:val="0067029D"/>
    <w:rsid w:val="006705D5"/>
    <w:rsid w:val="00674280"/>
    <w:rsid w:val="00675467"/>
    <w:rsid w:val="00676C68"/>
    <w:rsid w:val="006772E1"/>
    <w:rsid w:val="00677578"/>
    <w:rsid w:val="00680FC6"/>
    <w:rsid w:val="006840D5"/>
    <w:rsid w:val="00685AAC"/>
    <w:rsid w:val="00686AE1"/>
    <w:rsid w:val="006877AC"/>
    <w:rsid w:val="006930C3"/>
    <w:rsid w:val="00693B6C"/>
    <w:rsid w:val="0069428D"/>
    <w:rsid w:val="00694EA3"/>
    <w:rsid w:val="00695FFF"/>
    <w:rsid w:val="00697F37"/>
    <w:rsid w:val="006A07DB"/>
    <w:rsid w:val="006A3EAD"/>
    <w:rsid w:val="006B0628"/>
    <w:rsid w:val="006B279B"/>
    <w:rsid w:val="006B3EB1"/>
    <w:rsid w:val="006B3FE5"/>
    <w:rsid w:val="006B6874"/>
    <w:rsid w:val="006B6F03"/>
    <w:rsid w:val="006C1F26"/>
    <w:rsid w:val="006C2138"/>
    <w:rsid w:val="006C3734"/>
    <w:rsid w:val="006C4910"/>
    <w:rsid w:val="006D2DCD"/>
    <w:rsid w:val="006D3E43"/>
    <w:rsid w:val="006E088B"/>
    <w:rsid w:val="006E1168"/>
    <w:rsid w:val="006E22B9"/>
    <w:rsid w:val="006E463E"/>
    <w:rsid w:val="006E63BD"/>
    <w:rsid w:val="006E644B"/>
    <w:rsid w:val="006F561F"/>
    <w:rsid w:val="006F6B3E"/>
    <w:rsid w:val="006F6C82"/>
    <w:rsid w:val="006F7541"/>
    <w:rsid w:val="00700069"/>
    <w:rsid w:val="00701AA9"/>
    <w:rsid w:val="007029A4"/>
    <w:rsid w:val="00704469"/>
    <w:rsid w:val="00704644"/>
    <w:rsid w:val="007050DB"/>
    <w:rsid w:val="00706338"/>
    <w:rsid w:val="007072D0"/>
    <w:rsid w:val="00707A6F"/>
    <w:rsid w:val="007111A1"/>
    <w:rsid w:val="00712496"/>
    <w:rsid w:val="00716166"/>
    <w:rsid w:val="007175FF"/>
    <w:rsid w:val="0072026E"/>
    <w:rsid w:val="007207D3"/>
    <w:rsid w:val="007208C5"/>
    <w:rsid w:val="00722497"/>
    <w:rsid w:val="007230EF"/>
    <w:rsid w:val="00723438"/>
    <w:rsid w:val="0072424E"/>
    <w:rsid w:val="007252CE"/>
    <w:rsid w:val="00726029"/>
    <w:rsid w:val="00731C4E"/>
    <w:rsid w:val="00732278"/>
    <w:rsid w:val="007326BE"/>
    <w:rsid w:val="00735E10"/>
    <w:rsid w:val="00737A26"/>
    <w:rsid w:val="00737D59"/>
    <w:rsid w:val="00737F4F"/>
    <w:rsid w:val="007419DD"/>
    <w:rsid w:val="0074298C"/>
    <w:rsid w:val="00744811"/>
    <w:rsid w:val="007450C5"/>
    <w:rsid w:val="00746DE0"/>
    <w:rsid w:val="00751BBC"/>
    <w:rsid w:val="00752173"/>
    <w:rsid w:val="0075277F"/>
    <w:rsid w:val="00756B56"/>
    <w:rsid w:val="00756CBB"/>
    <w:rsid w:val="0076531A"/>
    <w:rsid w:val="00767980"/>
    <w:rsid w:val="00767F32"/>
    <w:rsid w:val="00770359"/>
    <w:rsid w:val="00770954"/>
    <w:rsid w:val="00782ACB"/>
    <w:rsid w:val="00784B51"/>
    <w:rsid w:val="007857E2"/>
    <w:rsid w:val="00793BB0"/>
    <w:rsid w:val="007941CE"/>
    <w:rsid w:val="007957C9"/>
    <w:rsid w:val="00796CFF"/>
    <w:rsid w:val="007A02EA"/>
    <w:rsid w:val="007A6053"/>
    <w:rsid w:val="007B1386"/>
    <w:rsid w:val="007B1CC4"/>
    <w:rsid w:val="007B60EA"/>
    <w:rsid w:val="007C0550"/>
    <w:rsid w:val="007C0C1F"/>
    <w:rsid w:val="007C54D3"/>
    <w:rsid w:val="007D27FF"/>
    <w:rsid w:val="007D41A4"/>
    <w:rsid w:val="007D501E"/>
    <w:rsid w:val="007D5C7A"/>
    <w:rsid w:val="007D7ACA"/>
    <w:rsid w:val="007D7D49"/>
    <w:rsid w:val="007D7D8A"/>
    <w:rsid w:val="007E502D"/>
    <w:rsid w:val="007E5464"/>
    <w:rsid w:val="007E59B2"/>
    <w:rsid w:val="007E732D"/>
    <w:rsid w:val="007F1CDE"/>
    <w:rsid w:val="007F4892"/>
    <w:rsid w:val="007F5E75"/>
    <w:rsid w:val="007F617C"/>
    <w:rsid w:val="007F7235"/>
    <w:rsid w:val="007F72E9"/>
    <w:rsid w:val="00801EE9"/>
    <w:rsid w:val="008022F7"/>
    <w:rsid w:val="00802FBF"/>
    <w:rsid w:val="008049C8"/>
    <w:rsid w:val="00811713"/>
    <w:rsid w:val="00814840"/>
    <w:rsid w:val="0081579E"/>
    <w:rsid w:val="00822535"/>
    <w:rsid w:val="00824477"/>
    <w:rsid w:val="00825451"/>
    <w:rsid w:val="008255CD"/>
    <w:rsid w:val="00825909"/>
    <w:rsid w:val="0082703E"/>
    <w:rsid w:val="00830212"/>
    <w:rsid w:val="00830A5E"/>
    <w:rsid w:val="00830F2F"/>
    <w:rsid w:val="00835C8D"/>
    <w:rsid w:val="00841C75"/>
    <w:rsid w:val="00843A0E"/>
    <w:rsid w:val="00854CF9"/>
    <w:rsid w:val="00855076"/>
    <w:rsid w:val="00860B03"/>
    <w:rsid w:val="008618A5"/>
    <w:rsid w:val="008626BA"/>
    <w:rsid w:val="00862D61"/>
    <w:rsid w:val="00865207"/>
    <w:rsid w:val="008653A6"/>
    <w:rsid w:val="00866BF1"/>
    <w:rsid w:val="00870489"/>
    <w:rsid w:val="00870A48"/>
    <w:rsid w:val="008716B0"/>
    <w:rsid w:val="00873E80"/>
    <w:rsid w:val="008755B8"/>
    <w:rsid w:val="00877DD2"/>
    <w:rsid w:val="00881634"/>
    <w:rsid w:val="0088279D"/>
    <w:rsid w:val="008851B9"/>
    <w:rsid w:val="0088686F"/>
    <w:rsid w:val="00891736"/>
    <w:rsid w:val="008932BE"/>
    <w:rsid w:val="00893772"/>
    <w:rsid w:val="00893938"/>
    <w:rsid w:val="00893A38"/>
    <w:rsid w:val="008951EC"/>
    <w:rsid w:val="008956CC"/>
    <w:rsid w:val="0089636F"/>
    <w:rsid w:val="008974B4"/>
    <w:rsid w:val="008A07C7"/>
    <w:rsid w:val="008A0C07"/>
    <w:rsid w:val="008A25BC"/>
    <w:rsid w:val="008A2EED"/>
    <w:rsid w:val="008A37F1"/>
    <w:rsid w:val="008A3F32"/>
    <w:rsid w:val="008A5AFE"/>
    <w:rsid w:val="008B1884"/>
    <w:rsid w:val="008B34B6"/>
    <w:rsid w:val="008B49C0"/>
    <w:rsid w:val="008B4A54"/>
    <w:rsid w:val="008B4FEE"/>
    <w:rsid w:val="008B6220"/>
    <w:rsid w:val="008B7BFC"/>
    <w:rsid w:val="008C08A6"/>
    <w:rsid w:val="008C3567"/>
    <w:rsid w:val="008C3813"/>
    <w:rsid w:val="008C3D0C"/>
    <w:rsid w:val="008C3D24"/>
    <w:rsid w:val="008C3FBB"/>
    <w:rsid w:val="008C6DA1"/>
    <w:rsid w:val="008C72C9"/>
    <w:rsid w:val="008D0491"/>
    <w:rsid w:val="008D1B7B"/>
    <w:rsid w:val="008D2D1C"/>
    <w:rsid w:val="008E0A70"/>
    <w:rsid w:val="008E10EB"/>
    <w:rsid w:val="008E3250"/>
    <w:rsid w:val="008E6FEA"/>
    <w:rsid w:val="008E75D3"/>
    <w:rsid w:val="008E7A41"/>
    <w:rsid w:val="008F4FA0"/>
    <w:rsid w:val="008F6B27"/>
    <w:rsid w:val="008F7984"/>
    <w:rsid w:val="0090001E"/>
    <w:rsid w:val="009027FE"/>
    <w:rsid w:val="00903A57"/>
    <w:rsid w:val="00903AA0"/>
    <w:rsid w:val="00904E9E"/>
    <w:rsid w:val="00905640"/>
    <w:rsid w:val="00906A14"/>
    <w:rsid w:val="00907A32"/>
    <w:rsid w:val="009116A2"/>
    <w:rsid w:val="009120D1"/>
    <w:rsid w:val="00912883"/>
    <w:rsid w:val="00917785"/>
    <w:rsid w:val="00924FCA"/>
    <w:rsid w:val="009344AF"/>
    <w:rsid w:val="009352A9"/>
    <w:rsid w:val="00937BCC"/>
    <w:rsid w:val="00941880"/>
    <w:rsid w:val="0094394E"/>
    <w:rsid w:val="00944BA9"/>
    <w:rsid w:val="00947C42"/>
    <w:rsid w:val="00950ECB"/>
    <w:rsid w:val="0095194A"/>
    <w:rsid w:val="00953F67"/>
    <w:rsid w:val="00954B1E"/>
    <w:rsid w:val="00954E0F"/>
    <w:rsid w:val="009552D2"/>
    <w:rsid w:val="00955683"/>
    <w:rsid w:val="0095716C"/>
    <w:rsid w:val="00960C0B"/>
    <w:rsid w:val="00962DD0"/>
    <w:rsid w:val="00962E2D"/>
    <w:rsid w:val="00963173"/>
    <w:rsid w:val="009664CA"/>
    <w:rsid w:val="00972FB4"/>
    <w:rsid w:val="00973B96"/>
    <w:rsid w:val="00974F8E"/>
    <w:rsid w:val="0097641E"/>
    <w:rsid w:val="009835B0"/>
    <w:rsid w:val="00987ED1"/>
    <w:rsid w:val="0099096E"/>
    <w:rsid w:val="00991704"/>
    <w:rsid w:val="00996DAB"/>
    <w:rsid w:val="009976ED"/>
    <w:rsid w:val="00997A91"/>
    <w:rsid w:val="009A67E7"/>
    <w:rsid w:val="009A77D7"/>
    <w:rsid w:val="009B0413"/>
    <w:rsid w:val="009B0545"/>
    <w:rsid w:val="009B56E1"/>
    <w:rsid w:val="009B5DDF"/>
    <w:rsid w:val="009B5F3E"/>
    <w:rsid w:val="009B6D51"/>
    <w:rsid w:val="009B704E"/>
    <w:rsid w:val="009C064A"/>
    <w:rsid w:val="009C2A21"/>
    <w:rsid w:val="009C4DEB"/>
    <w:rsid w:val="009C7026"/>
    <w:rsid w:val="009D04E7"/>
    <w:rsid w:val="009D2D29"/>
    <w:rsid w:val="009D46C4"/>
    <w:rsid w:val="009E10A8"/>
    <w:rsid w:val="009E15AE"/>
    <w:rsid w:val="009E3DF7"/>
    <w:rsid w:val="009E5130"/>
    <w:rsid w:val="009E641D"/>
    <w:rsid w:val="009F1538"/>
    <w:rsid w:val="009F4520"/>
    <w:rsid w:val="009F6275"/>
    <w:rsid w:val="009F6C09"/>
    <w:rsid w:val="00A04A0D"/>
    <w:rsid w:val="00A133EC"/>
    <w:rsid w:val="00A1539C"/>
    <w:rsid w:val="00A15B3B"/>
    <w:rsid w:val="00A17ADB"/>
    <w:rsid w:val="00A20714"/>
    <w:rsid w:val="00A211B7"/>
    <w:rsid w:val="00A2218D"/>
    <w:rsid w:val="00A225AD"/>
    <w:rsid w:val="00A2322F"/>
    <w:rsid w:val="00A23E68"/>
    <w:rsid w:val="00A27DDD"/>
    <w:rsid w:val="00A34CFF"/>
    <w:rsid w:val="00A3530B"/>
    <w:rsid w:val="00A372DE"/>
    <w:rsid w:val="00A4277C"/>
    <w:rsid w:val="00A44A06"/>
    <w:rsid w:val="00A44C62"/>
    <w:rsid w:val="00A46F36"/>
    <w:rsid w:val="00A47EA5"/>
    <w:rsid w:val="00A61284"/>
    <w:rsid w:val="00A613DA"/>
    <w:rsid w:val="00A637F8"/>
    <w:rsid w:val="00A638BD"/>
    <w:rsid w:val="00A65B30"/>
    <w:rsid w:val="00A66C08"/>
    <w:rsid w:val="00A66C5B"/>
    <w:rsid w:val="00A70134"/>
    <w:rsid w:val="00A70A49"/>
    <w:rsid w:val="00A71B06"/>
    <w:rsid w:val="00A72B5D"/>
    <w:rsid w:val="00A7380E"/>
    <w:rsid w:val="00A7582D"/>
    <w:rsid w:val="00A77125"/>
    <w:rsid w:val="00A77660"/>
    <w:rsid w:val="00A77A54"/>
    <w:rsid w:val="00A817D3"/>
    <w:rsid w:val="00A84791"/>
    <w:rsid w:val="00A85569"/>
    <w:rsid w:val="00A87712"/>
    <w:rsid w:val="00A930D3"/>
    <w:rsid w:val="00A9320C"/>
    <w:rsid w:val="00A93954"/>
    <w:rsid w:val="00A93C5E"/>
    <w:rsid w:val="00A94F8C"/>
    <w:rsid w:val="00A966CF"/>
    <w:rsid w:val="00A96AE2"/>
    <w:rsid w:val="00AA229B"/>
    <w:rsid w:val="00AA2FE1"/>
    <w:rsid w:val="00AA36F7"/>
    <w:rsid w:val="00AA443A"/>
    <w:rsid w:val="00AA530E"/>
    <w:rsid w:val="00AA6A17"/>
    <w:rsid w:val="00AB0957"/>
    <w:rsid w:val="00AB1434"/>
    <w:rsid w:val="00AB24DC"/>
    <w:rsid w:val="00AB3EDC"/>
    <w:rsid w:val="00AB5324"/>
    <w:rsid w:val="00AB62CA"/>
    <w:rsid w:val="00AB6CA7"/>
    <w:rsid w:val="00AC08FD"/>
    <w:rsid w:val="00AC1FD2"/>
    <w:rsid w:val="00AC3D05"/>
    <w:rsid w:val="00AC7AA1"/>
    <w:rsid w:val="00AD101D"/>
    <w:rsid w:val="00AD3E9F"/>
    <w:rsid w:val="00AD3FC8"/>
    <w:rsid w:val="00AD4091"/>
    <w:rsid w:val="00AD6C41"/>
    <w:rsid w:val="00AE2D3C"/>
    <w:rsid w:val="00AE3247"/>
    <w:rsid w:val="00AF0B33"/>
    <w:rsid w:val="00AF0B53"/>
    <w:rsid w:val="00AF105A"/>
    <w:rsid w:val="00AF5440"/>
    <w:rsid w:val="00AF67BE"/>
    <w:rsid w:val="00B0192E"/>
    <w:rsid w:val="00B01EB9"/>
    <w:rsid w:val="00B02A48"/>
    <w:rsid w:val="00B039C0"/>
    <w:rsid w:val="00B03A14"/>
    <w:rsid w:val="00B05020"/>
    <w:rsid w:val="00B0520B"/>
    <w:rsid w:val="00B06AE1"/>
    <w:rsid w:val="00B07B5D"/>
    <w:rsid w:val="00B11A80"/>
    <w:rsid w:val="00B11FBF"/>
    <w:rsid w:val="00B12BFA"/>
    <w:rsid w:val="00B174DA"/>
    <w:rsid w:val="00B243DD"/>
    <w:rsid w:val="00B251B0"/>
    <w:rsid w:val="00B2561D"/>
    <w:rsid w:val="00B26B89"/>
    <w:rsid w:val="00B27DC6"/>
    <w:rsid w:val="00B3286D"/>
    <w:rsid w:val="00B343FC"/>
    <w:rsid w:val="00B358B1"/>
    <w:rsid w:val="00B40F9A"/>
    <w:rsid w:val="00B41445"/>
    <w:rsid w:val="00B416F9"/>
    <w:rsid w:val="00B44CB8"/>
    <w:rsid w:val="00B45B5D"/>
    <w:rsid w:val="00B53A87"/>
    <w:rsid w:val="00B55A11"/>
    <w:rsid w:val="00B56114"/>
    <w:rsid w:val="00B574E0"/>
    <w:rsid w:val="00B72ACB"/>
    <w:rsid w:val="00B7428B"/>
    <w:rsid w:val="00B75F5A"/>
    <w:rsid w:val="00B761FA"/>
    <w:rsid w:val="00B81660"/>
    <w:rsid w:val="00B8202F"/>
    <w:rsid w:val="00B84AF1"/>
    <w:rsid w:val="00B934BF"/>
    <w:rsid w:val="00B94E68"/>
    <w:rsid w:val="00B95854"/>
    <w:rsid w:val="00BA1160"/>
    <w:rsid w:val="00BA1747"/>
    <w:rsid w:val="00BA24A9"/>
    <w:rsid w:val="00BA2D10"/>
    <w:rsid w:val="00BA3877"/>
    <w:rsid w:val="00BA522B"/>
    <w:rsid w:val="00BA6067"/>
    <w:rsid w:val="00BA6C5B"/>
    <w:rsid w:val="00BB099D"/>
    <w:rsid w:val="00BB513B"/>
    <w:rsid w:val="00BB56F7"/>
    <w:rsid w:val="00BC0050"/>
    <w:rsid w:val="00BC01B7"/>
    <w:rsid w:val="00BC3929"/>
    <w:rsid w:val="00BC4C39"/>
    <w:rsid w:val="00BD45CE"/>
    <w:rsid w:val="00BE2C73"/>
    <w:rsid w:val="00BE3393"/>
    <w:rsid w:val="00BE3E96"/>
    <w:rsid w:val="00BE4024"/>
    <w:rsid w:val="00BE479E"/>
    <w:rsid w:val="00BE61BD"/>
    <w:rsid w:val="00BE6959"/>
    <w:rsid w:val="00BE72BC"/>
    <w:rsid w:val="00BE7FBE"/>
    <w:rsid w:val="00BF22E4"/>
    <w:rsid w:val="00BF27CC"/>
    <w:rsid w:val="00C002E2"/>
    <w:rsid w:val="00C04950"/>
    <w:rsid w:val="00C07D28"/>
    <w:rsid w:val="00C11B38"/>
    <w:rsid w:val="00C11DDF"/>
    <w:rsid w:val="00C13936"/>
    <w:rsid w:val="00C154C6"/>
    <w:rsid w:val="00C17F57"/>
    <w:rsid w:val="00C21ED5"/>
    <w:rsid w:val="00C25480"/>
    <w:rsid w:val="00C279AA"/>
    <w:rsid w:val="00C31C3F"/>
    <w:rsid w:val="00C31DDA"/>
    <w:rsid w:val="00C33EB7"/>
    <w:rsid w:val="00C35584"/>
    <w:rsid w:val="00C37A7E"/>
    <w:rsid w:val="00C4403E"/>
    <w:rsid w:val="00C44578"/>
    <w:rsid w:val="00C44DB1"/>
    <w:rsid w:val="00C467DA"/>
    <w:rsid w:val="00C4689A"/>
    <w:rsid w:val="00C521D0"/>
    <w:rsid w:val="00C52CF5"/>
    <w:rsid w:val="00C52F82"/>
    <w:rsid w:val="00C5451D"/>
    <w:rsid w:val="00C54C96"/>
    <w:rsid w:val="00C5510B"/>
    <w:rsid w:val="00C5693B"/>
    <w:rsid w:val="00C60B71"/>
    <w:rsid w:val="00C6115D"/>
    <w:rsid w:val="00C66AD8"/>
    <w:rsid w:val="00C66B3D"/>
    <w:rsid w:val="00C70AC9"/>
    <w:rsid w:val="00C7226E"/>
    <w:rsid w:val="00C726A0"/>
    <w:rsid w:val="00C72A24"/>
    <w:rsid w:val="00C749D8"/>
    <w:rsid w:val="00C80C0C"/>
    <w:rsid w:val="00C813EE"/>
    <w:rsid w:val="00C8289C"/>
    <w:rsid w:val="00C84D00"/>
    <w:rsid w:val="00C8667C"/>
    <w:rsid w:val="00C90179"/>
    <w:rsid w:val="00C91D20"/>
    <w:rsid w:val="00C92259"/>
    <w:rsid w:val="00C9462D"/>
    <w:rsid w:val="00C95DCC"/>
    <w:rsid w:val="00C97491"/>
    <w:rsid w:val="00CA0159"/>
    <w:rsid w:val="00CA0CB3"/>
    <w:rsid w:val="00CA0E95"/>
    <w:rsid w:val="00CA34F3"/>
    <w:rsid w:val="00CA3522"/>
    <w:rsid w:val="00CA35C8"/>
    <w:rsid w:val="00CA789A"/>
    <w:rsid w:val="00CB1660"/>
    <w:rsid w:val="00CB4765"/>
    <w:rsid w:val="00CB51C8"/>
    <w:rsid w:val="00CB62A4"/>
    <w:rsid w:val="00CB6FA3"/>
    <w:rsid w:val="00CC2A38"/>
    <w:rsid w:val="00CC2CEB"/>
    <w:rsid w:val="00CC38F5"/>
    <w:rsid w:val="00CC3D4F"/>
    <w:rsid w:val="00CC50A3"/>
    <w:rsid w:val="00CC622B"/>
    <w:rsid w:val="00CC6960"/>
    <w:rsid w:val="00CD0944"/>
    <w:rsid w:val="00CD2034"/>
    <w:rsid w:val="00CD3C1E"/>
    <w:rsid w:val="00CE037B"/>
    <w:rsid w:val="00CE0B44"/>
    <w:rsid w:val="00CE1070"/>
    <w:rsid w:val="00CE2607"/>
    <w:rsid w:val="00CE359C"/>
    <w:rsid w:val="00CE40DB"/>
    <w:rsid w:val="00CE5AB2"/>
    <w:rsid w:val="00CE72F9"/>
    <w:rsid w:val="00CF2C37"/>
    <w:rsid w:val="00CF2C41"/>
    <w:rsid w:val="00CF2FC7"/>
    <w:rsid w:val="00CF7E17"/>
    <w:rsid w:val="00CF7F85"/>
    <w:rsid w:val="00D054AB"/>
    <w:rsid w:val="00D061A2"/>
    <w:rsid w:val="00D10F69"/>
    <w:rsid w:val="00D11C2B"/>
    <w:rsid w:val="00D169AF"/>
    <w:rsid w:val="00D2070F"/>
    <w:rsid w:val="00D208E6"/>
    <w:rsid w:val="00D21661"/>
    <w:rsid w:val="00D2184F"/>
    <w:rsid w:val="00D24B4F"/>
    <w:rsid w:val="00D253E0"/>
    <w:rsid w:val="00D25C02"/>
    <w:rsid w:val="00D26040"/>
    <w:rsid w:val="00D264B4"/>
    <w:rsid w:val="00D2651E"/>
    <w:rsid w:val="00D273EA"/>
    <w:rsid w:val="00D2771D"/>
    <w:rsid w:val="00D319C0"/>
    <w:rsid w:val="00D322C9"/>
    <w:rsid w:val="00D3764A"/>
    <w:rsid w:val="00D430F7"/>
    <w:rsid w:val="00D44AFB"/>
    <w:rsid w:val="00D460D4"/>
    <w:rsid w:val="00D46E51"/>
    <w:rsid w:val="00D52099"/>
    <w:rsid w:val="00D5292B"/>
    <w:rsid w:val="00D54DC3"/>
    <w:rsid w:val="00D557DA"/>
    <w:rsid w:val="00D57939"/>
    <w:rsid w:val="00D604A3"/>
    <w:rsid w:val="00D62D30"/>
    <w:rsid w:val="00D63258"/>
    <w:rsid w:val="00D63FA9"/>
    <w:rsid w:val="00D64565"/>
    <w:rsid w:val="00D658DE"/>
    <w:rsid w:val="00D66DC0"/>
    <w:rsid w:val="00D671FF"/>
    <w:rsid w:val="00D702D0"/>
    <w:rsid w:val="00D71A35"/>
    <w:rsid w:val="00D74780"/>
    <w:rsid w:val="00D75018"/>
    <w:rsid w:val="00D77BD6"/>
    <w:rsid w:val="00D80A2E"/>
    <w:rsid w:val="00D81533"/>
    <w:rsid w:val="00D83A7D"/>
    <w:rsid w:val="00D86F09"/>
    <w:rsid w:val="00D87460"/>
    <w:rsid w:val="00D879DF"/>
    <w:rsid w:val="00D9043F"/>
    <w:rsid w:val="00D90A68"/>
    <w:rsid w:val="00D92AFD"/>
    <w:rsid w:val="00D93FB9"/>
    <w:rsid w:val="00D96FC1"/>
    <w:rsid w:val="00D973F4"/>
    <w:rsid w:val="00D97627"/>
    <w:rsid w:val="00D977B9"/>
    <w:rsid w:val="00DA07B5"/>
    <w:rsid w:val="00DA0952"/>
    <w:rsid w:val="00DA1463"/>
    <w:rsid w:val="00DA3D6B"/>
    <w:rsid w:val="00DA3F12"/>
    <w:rsid w:val="00DA559F"/>
    <w:rsid w:val="00DA7601"/>
    <w:rsid w:val="00DB00D7"/>
    <w:rsid w:val="00DB673C"/>
    <w:rsid w:val="00DC0326"/>
    <w:rsid w:val="00DC1366"/>
    <w:rsid w:val="00DC2E09"/>
    <w:rsid w:val="00DC3D41"/>
    <w:rsid w:val="00DC6296"/>
    <w:rsid w:val="00DC7DAB"/>
    <w:rsid w:val="00DD0465"/>
    <w:rsid w:val="00DD2FCA"/>
    <w:rsid w:val="00DD3376"/>
    <w:rsid w:val="00DD62E8"/>
    <w:rsid w:val="00DE0AB7"/>
    <w:rsid w:val="00DE0BB7"/>
    <w:rsid w:val="00DE2719"/>
    <w:rsid w:val="00DE2D98"/>
    <w:rsid w:val="00DE6986"/>
    <w:rsid w:val="00DE6CE9"/>
    <w:rsid w:val="00DE79EA"/>
    <w:rsid w:val="00DF16AF"/>
    <w:rsid w:val="00DF184F"/>
    <w:rsid w:val="00DF29C9"/>
    <w:rsid w:val="00DF31EC"/>
    <w:rsid w:val="00DF375C"/>
    <w:rsid w:val="00DF37EC"/>
    <w:rsid w:val="00DF60C4"/>
    <w:rsid w:val="00DF6EC5"/>
    <w:rsid w:val="00E01BD8"/>
    <w:rsid w:val="00E04A37"/>
    <w:rsid w:val="00E05E11"/>
    <w:rsid w:val="00E10C49"/>
    <w:rsid w:val="00E120CB"/>
    <w:rsid w:val="00E12AFE"/>
    <w:rsid w:val="00E13599"/>
    <w:rsid w:val="00E23E16"/>
    <w:rsid w:val="00E25D02"/>
    <w:rsid w:val="00E2746E"/>
    <w:rsid w:val="00E32945"/>
    <w:rsid w:val="00E32CB8"/>
    <w:rsid w:val="00E33E0D"/>
    <w:rsid w:val="00E34100"/>
    <w:rsid w:val="00E359F4"/>
    <w:rsid w:val="00E3645B"/>
    <w:rsid w:val="00E40E3D"/>
    <w:rsid w:val="00E44553"/>
    <w:rsid w:val="00E4468D"/>
    <w:rsid w:val="00E448C4"/>
    <w:rsid w:val="00E467FF"/>
    <w:rsid w:val="00E51046"/>
    <w:rsid w:val="00E54E4B"/>
    <w:rsid w:val="00E56D4F"/>
    <w:rsid w:val="00E57748"/>
    <w:rsid w:val="00E60838"/>
    <w:rsid w:val="00E619A5"/>
    <w:rsid w:val="00E61AE9"/>
    <w:rsid w:val="00E653B2"/>
    <w:rsid w:val="00E67A34"/>
    <w:rsid w:val="00E7012A"/>
    <w:rsid w:val="00E721F2"/>
    <w:rsid w:val="00E75BD3"/>
    <w:rsid w:val="00E761D3"/>
    <w:rsid w:val="00E76DF4"/>
    <w:rsid w:val="00E8156C"/>
    <w:rsid w:val="00E8448D"/>
    <w:rsid w:val="00E86576"/>
    <w:rsid w:val="00E87C3A"/>
    <w:rsid w:val="00E90700"/>
    <w:rsid w:val="00E91DD4"/>
    <w:rsid w:val="00E928AB"/>
    <w:rsid w:val="00E9607D"/>
    <w:rsid w:val="00E97173"/>
    <w:rsid w:val="00EA01A4"/>
    <w:rsid w:val="00EA25A3"/>
    <w:rsid w:val="00EA274C"/>
    <w:rsid w:val="00EA320E"/>
    <w:rsid w:val="00EB1241"/>
    <w:rsid w:val="00EB28B9"/>
    <w:rsid w:val="00EB4D77"/>
    <w:rsid w:val="00EB7B54"/>
    <w:rsid w:val="00EC0ADE"/>
    <w:rsid w:val="00EC412D"/>
    <w:rsid w:val="00ED2728"/>
    <w:rsid w:val="00ED2E62"/>
    <w:rsid w:val="00ED3C48"/>
    <w:rsid w:val="00ED3ED4"/>
    <w:rsid w:val="00ED72E9"/>
    <w:rsid w:val="00EE066D"/>
    <w:rsid w:val="00EE0746"/>
    <w:rsid w:val="00EE0EE0"/>
    <w:rsid w:val="00EE2E1D"/>
    <w:rsid w:val="00EE31CA"/>
    <w:rsid w:val="00EE4062"/>
    <w:rsid w:val="00EE4904"/>
    <w:rsid w:val="00EE6839"/>
    <w:rsid w:val="00EF2FF3"/>
    <w:rsid w:val="00EF559A"/>
    <w:rsid w:val="00EF7246"/>
    <w:rsid w:val="00F045CB"/>
    <w:rsid w:val="00F0713E"/>
    <w:rsid w:val="00F07339"/>
    <w:rsid w:val="00F11DFD"/>
    <w:rsid w:val="00F1313D"/>
    <w:rsid w:val="00F13739"/>
    <w:rsid w:val="00F223CD"/>
    <w:rsid w:val="00F22487"/>
    <w:rsid w:val="00F239C5"/>
    <w:rsid w:val="00F23F2A"/>
    <w:rsid w:val="00F24CF4"/>
    <w:rsid w:val="00F25CBD"/>
    <w:rsid w:val="00F26B47"/>
    <w:rsid w:val="00F31488"/>
    <w:rsid w:val="00F33A3E"/>
    <w:rsid w:val="00F33E00"/>
    <w:rsid w:val="00F35185"/>
    <w:rsid w:val="00F351EE"/>
    <w:rsid w:val="00F35DFE"/>
    <w:rsid w:val="00F37C78"/>
    <w:rsid w:val="00F40C29"/>
    <w:rsid w:val="00F4440F"/>
    <w:rsid w:val="00F44735"/>
    <w:rsid w:val="00F44FFE"/>
    <w:rsid w:val="00F4519B"/>
    <w:rsid w:val="00F46EAE"/>
    <w:rsid w:val="00F47314"/>
    <w:rsid w:val="00F47DF5"/>
    <w:rsid w:val="00F50E56"/>
    <w:rsid w:val="00F5432B"/>
    <w:rsid w:val="00F54F52"/>
    <w:rsid w:val="00F60D5B"/>
    <w:rsid w:val="00F60DE3"/>
    <w:rsid w:val="00F61B40"/>
    <w:rsid w:val="00F62311"/>
    <w:rsid w:val="00F63203"/>
    <w:rsid w:val="00F64B41"/>
    <w:rsid w:val="00F7138D"/>
    <w:rsid w:val="00F71F51"/>
    <w:rsid w:val="00F71F89"/>
    <w:rsid w:val="00F749C4"/>
    <w:rsid w:val="00F75ED6"/>
    <w:rsid w:val="00F76CD2"/>
    <w:rsid w:val="00F81CBE"/>
    <w:rsid w:val="00F82DC3"/>
    <w:rsid w:val="00F836BC"/>
    <w:rsid w:val="00F83827"/>
    <w:rsid w:val="00F83922"/>
    <w:rsid w:val="00F84477"/>
    <w:rsid w:val="00F870B7"/>
    <w:rsid w:val="00F91FDA"/>
    <w:rsid w:val="00F9572E"/>
    <w:rsid w:val="00F9630B"/>
    <w:rsid w:val="00F97470"/>
    <w:rsid w:val="00FA217D"/>
    <w:rsid w:val="00FA4C6E"/>
    <w:rsid w:val="00FA54EC"/>
    <w:rsid w:val="00FA731A"/>
    <w:rsid w:val="00FB2114"/>
    <w:rsid w:val="00FB257D"/>
    <w:rsid w:val="00FB30FF"/>
    <w:rsid w:val="00FB59AE"/>
    <w:rsid w:val="00FB7287"/>
    <w:rsid w:val="00FC2B50"/>
    <w:rsid w:val="00FC2C0F"/>
    <w:rsid w:val="00FC3EEF"/>
    <w:rsid w:val="00FC49E6"/>
    <w:rsid w:val="00FC54E9"/>
    <w:rsid w:val="00FC58CD"/>
    <w:rsid w:val="00FD24FA"/>
    <w:rsid w:val="00FD5A10"/>
    <w:rsid w:val="00FD6A6F"/>
    <w:rsid w:val="00FE0F3D"/>
    <w:rsid w:val="00FE477B"/>
    <w:rsid w:val="00FF17C1"/>
    <w:rsid w:val="00FF1C40"/>
    <w:rsid w:val="00FF5962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1634A-86AE-491A-9431-99D4B9A2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96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617</Words>
  <Characters>3521</Characters>
  <Application>Microsoft Office Word</Application>
  <DocSecurity>0</DocSecurity>
  <Lines>29</Lines>
  <Paragraphs>8</Paragraphs>
  <ScaleCrop>false</ScaleCrop>
  <Company>Microsoft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</dc:creator>
  <cp:keywords/>
  <dc:description/>
  <cp:lastModifiedBy>刘鑫</cp:lastModifiedBy>
  <cp:revision>2</cp:revision>
  <dcterms:created xsi:type="dcterms:W3CDTF">2025-11-27T09:13:00Z</dcterms:created>
  <dcterms:modified xsi:type="dcterms:W3CDTF">2025-11-27T09:15:00Z</dcterms:modified>
</cp:coreProperties>
</file>