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7" w:rsidRDefault="00B756D7" w:rsidP="00B756D7">
      <w:pPr>
        <w:widowControl/>
        <w:rPr>
          <w:rFonts w:ascii="方正小标宋简体" w:eastAsia="方正小标宋简体" w:hAnsi="Times New Roman" w:cs="Times New Roman"/>
          <w:sz w:val="44"/>
          <w:szCs w:val="44"/>
        </w:rPr>
      </w:pPr>
      <w:r w:rsidRPr="00034D22">
        <w:rPr>
          <w:rFonts w:ascii="仿宋" w:eastAsia="仿宋" w:hAnsi="仿宋"/>
          <w:sz w:val="32"/>
          <w:szCs w:val="32"/>
        </w:rPr>
        <w:t>附件</w:t>
      </w:r>
    </w:p>
    <w:p w:rsidR="00B756D7" w:rsidRDefault="00B756D7" w:rsidP="00B756D7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</w:p>
    <w:p w:rsidR="00B756D7" w:rsidRPr="00161A97" w:rsidRDefault="00B756D7" w:rsidP="00B756D7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05649">
        <w:rPr>
          <w:rFonts w:ascii="方正小标宋简体" w:eastAsia="方正小标宋简体" w:hAnsi="Times New Roman" w:cs="Times New Roman" w:hint="eastAsia"/>
          <w:sz w:val="44"/>
          <w:szCs w:val="44"/>
        </w:rPr>
        <w:t>兽药检测技术培训班</w:t>
      </w:r>
      <w:r w:rsidRPr="00161A97">
        <w:rPr>
          <w:rFonts w:ascii="方正小标宋简体" w:eastAsia="方正小标宋简体" w:hAnsi="Times New Roman" w:cs="Times New Roman" w:hint="eastAsia"/>
          <w:sz w:val="44"/>
          <w:szCs w:val="44"/>
        </w:rPr>
        <w:t>报名回执</w:t>
      </w:r>
    </w:p>
    <w:p w:rsidR="00B756D7" w:rsidRPr="00161A97" w:rsidRDefault="00B756D7" w:rsidP="00B756D7">
      <w:pPr>
        <w:widowControl/>
        <w:jc w:val="center"/>
        <w:rPr>
          <w:rFonts w:ascii="Times New Roman" w:eastAsia="仿宋_GB2312" w:hAnsi="Times New Roman" w:cs="Times New Roman"/>
          <w:kern w:val="0"/>
          <w:szCs w:val="32"/>
        </w:rPr>
      </w:pP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80"/>
        <w:gridCol w:w="952"/>
        <w:gridCol w:w="947"/>
        <w:gridCol w:w="1341"/>
        <w:gridCol w:w="2409"/>
      </w:tblGrid>
      <w:tr w:rsidR="00B756D7" w:rsidRPr="00034D22" w:rsidTr="00140B6F">
        <w:trPr>
          <w:trHeight w:hRule="exact" w:val="963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单  位</w:t>
            </w:r>
          </w:p>
        </w:tc>
        <w:tc>
          <w:tcPr>
            <w:tcW w:w="4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56D7" w:rsidRPr="00034D22" w:rsidTr="00D84FF9">
        <w:trPr>
          <w:trHeight w:hRule="exact" w:val="99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地  址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邮编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56D7" w:rsidRPr="00034D22" w:rsidTr="00D84FF9">
        <w:trPr>
          <w:trHeight w:hRule="exact" w:val="989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姓  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56D7" w:rsidRPr="00034D22" w:rsidTr="00D84FF9">
        <w:trPr>
          <w:trHeight w:hRule="exact" w:val="99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职务/职称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座机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56D7" w:rsidRPr="00034D22" w:rsidTr="00D84FF9">
        <w:trPr>
          <w:trHeight w:hRule="exact" w:val="1048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34D22">
              <w:rPr>
                <w:rFonts w:ascii="仿宋" w:eastAsia="仿宋" w:hAnsi="仿宋"/>
                <w:sz w:val="32"/>
                <w:szCs w:val="32"/>
              </w:rPr>
              <w:t>传真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7" w:rsidRPr="00034D22" w:rsidRDefault="00B756D7" w:rsidP="00140B6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84FF9" w:rsidRPr="00034D22" w:rsidRDefault="00D84FF9" w:rsidP="00D84FF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34D22">
        <w:rPr>
          <w:rFonts w:ascii="仿宋" w:eastAsia="仿宋" w:hAnsi="仿宋"/>
          <w:sz w:val="32"/>
          <w:szCs w:val="32"/>
        </w:rPr>
        <w:t>注：请于</w:t>
      </w:r>
      <w:r>
        <w:rPr>
          <w:rFonts w:ascii="仿宋" w:eastAsia="仿宋" w:hAnsi="仿宋" w:hint="eastAsia"/>
          <w:sz w:val="32"/>
          <w:szCs w:val="32"/>
        </w:rPr>
        <w:t>5</w:t>
      </w:r>
      <w:r w:rsidRPr="00034D2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034D22">
        <w:rPr>
          <w:rFonts w:ascii="仿宋" w:eastAsia="仿宋" w:hAnsi="仿宋"/>
          <w:sz w:val="32"/>
          <w:szCs w:val="32"/>
        </w:rPr>
        <w:t>日前将报名回执传真至010-62103539</w:t>
      </w:r>
    </w:p>
    <w:p w:rsidR="00657F41" w:rsidRPr="00D84FF9" w:rsidRDefault="00657F41"/>
    <w:sectPr w:rsidR="00657F41" w:rsidRPr="00D8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35"/>
    <w:rsid w:val="004E7635"/>
    <w:rsid w:val="00657F41"/>
    <w:rsid w:val="00B756D7"/>
    <w:rsid w:val="00D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王甲</dc:creator>
  <cp:keywords/>
  <dc:description/>
  <cp:lastModifiedBy>王甲</cp:lastModifiedBy>
  <cp:revision>4</cp:revision>
  <dcterms:created xsi:type="dcterms:W3CDTF">2018-05-08T00:31:00Z</dcterms:created>
  <dcterms:modified xsi:type="dcterms:W3CDTF">2018-05-08T00:37:00Z</dcterms:modified>
</cp:coreProperties>
</file>