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0B31" w14:textId="77777777" w:rsidR="003413FF" w:rsidRDefault="003570B3">
      <w:pPr>
        <w:spacing w:line="560" w:lineRule="exact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</w:p>
    <w:p w14:paraId="0DCE4420" w14:textId="77777777" w:rsidR="003413FF" w:rsidRDefault="003413FF">
      <w:pPr>
        <w:spacing w:line="560" w:lineRule="exact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3D1833B3" w14:textId="77777777" w:rsidR="003413FF" w:rsidRDefault="003570B3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布鲁氏菌病诊断与防控技术培训班</w:t>
      </w:r>
    </w:p>
    <w:p w14:paraId="64843D15" w14:textId="77777777" w:rsidR="003413FF" w:rsidRDefault="003570B3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报名回执</w:t>
      </w:r>
    </w:p>
    <w:p w14:paraId="40282D6A" w14:textId="77777777" w:rsidR="003413FF" w:rsidRDefault="003413FF">
      <w:pPr>
        <w:widowControl/>
        <w:jc w:val="center"/>
        <w:rPr>
          <w:rFonts w:ascii="Times New Roman" w:eastAsia="仿宋_GB2312" w:hAnsi="Calibri"/>
          <w:sz w:val="24"/>
          <w:szCs w:val="24"/>
        </w:rPr>
      </w:pP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915"/>
      </w:tblGrid>
      <w:tr w:rsidR="003413FF" w14:paraId="4B287353" w14:textId="77777777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0CBA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    位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37E0" w14:textId="77777777" w:rsidR="003413FF" w:rsidRDefault="003413FF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413FF" w14:paraId="0B1CB6B4" w14:textId="77777777">
        <w:trPr>
          <w:trHeight w:hRule="exact" w:val="78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2705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CBEC" w14:textId="77777777" w:rsidR="003413FF" w:rsidRDefault="003413FF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0628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1C2C" w14:textId="77777777" w:rsidR="003413FF" w:rsidRDefault="003413FF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413FF" w14:paraId="67C9CA48" w14:textId="77777777">
        <w:trPr>
          <w:trHeight w:hRule="exact" w:val="7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CE63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923F" w14:textId="77777777" w:rsidR="003413FF" w:rsidRDefault="003413FF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C0B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    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5B77" w14:textId="77777777" w:rsidR="003413FF" w:rsidRDefault="003413FF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413FF" w14:paraId="14091301" w14:textId="77777777">
        <w:trPr>
          <w:trHeight w:hRule="exact" w:val="65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1522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7F30" w14:textId="77777777" w:rsidR="003413FF" w:rsidRDefault="003413FF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413FF" w14:paraId="2E85912E" w14:textId="77777777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A8A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是否需要培训证书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D6A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是（  ）            否（  ）</w:t>
            </w:r>
          </w:p>
        </w:tc>
      </w:tr>
      <w:tr w:rsidR="003413FF" w14:paraId="33B404F5" w14:textId="77777777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6D59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是否需要预定住宿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CECB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是（  ）            否（  ）</w:t>
            </w:r>
          </w:p>
        </w:tc>
      </w:tr>
      <w:tr w:rsidR="003413FF" w14:paraId="6EDA584B" w14:textId="77777777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239" w14:textId="77777777" w:rsidR="003413FF" w:rsidRDefault="003570B3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 注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08AB" w14:textId="77777777" w:rsidR="003413FF" w:rsidRDefault="003413FF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497A1CB9" w14:textId="77777777" w:rsidR="003413FF" w:rsidRDefault="003570B3">
      <w:pPr>
        <w:spacing w:line="360" w:lineRule="auto"/>
        <w:ind w:right="561"/>
        <w:jc w:val="left"/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注：请于3月5日前将报名回执发送至电子邮箱：qushiyanshi@126.com</w:t>
      </w:r>
    </w:p>
    <w:p w14:paraId="6CACB933" w14:textId="77777777" w:rsidR="003413FF" w:rsidRDefault="003413FF"/>
    <w:sectPr w:rsidR="003413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4886" w14:textId="77777777" w:rsidR="00EC1D43" w:rsidRDefault="00EC1D43" w:rsidP="002B66C9">
      <w:r>
        <w:separator/>
      </w:r>
    </w:p>
  </w:endnote>
  <w:endnote w:type="continuationSeparator" w:id="0">
    <w:p w14:paraId="76C0BD28" w14:textId="77777777" w:rsidR="00EC1D43" w:rsidRDefault="00EC1D43" w:rsidP="002B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4D46" w14:textId="77777777" w:rsidR="00EC1D43" w:rsidRDefault="00EC1D43" w:rsidP="002B66C9">
      <w:r>
        <w:separator/>
      </w:r>
    </w:p>
  </w:footnote>
  <w:footnote w:type="continuationSeparator" w:id="0">
    <w:p w14:paraId="7E6357E3" w14:textId="77777777" w:rsidR="00EC1D43" w:rsidRDefault="00EC1D43" w:rsidP="002B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lYTM4OGUwN2RlMTAzMGNiYzAxM2M5NTE0OGY0NTUifQ=="/>
  </w:docVars>
  <w:rsids>
    <w:rsidRoot w:val="00F238B8"/>
    <w:rsid w:val="000907D9"/>
    <w:rsid w:val="001204B5"/>
    <w:rsid w:val="00212856"/>
    <w:rsid w:val="002B66C9"/>
    <w:rsid w:val="003413FF"/>
    <w:rsid w:val="003570B3"/>
    <w:rsid w:val="00363ED2"/>
    <w:rsid w:val="003B67CF"/>
    <w:rsid w:val="006F019B"/>
    <w:rsid w:val="00855B66"/>
    <w:rsid w:val="00927DE2"/>
    <w:rsid w:val="00AB4D83"/>
    <w:rsid w:val="00EC1D43"/>
    <w:rsid w:val="00EF586C"/>
    <w:rsid w:val="00F238B8"/>
    <w:rsid w:val="1B012302"/>
    <w:rsid w:val="21133454"/>
    <w:rsid w:val="2CED0939"/>
    <w:rsid w:val="2D964B2C"/>
    <w:rsid w:val="2E2760CC"/>
    <w:rsid w:val="3C14299D"/>
    <w:rsid w:val="45C70152"/>
    <w:rsid w:val="4CFF527B"/>
    <w:rsid w:val="51C074F2"/>
    <w:rsid w:val="539B23CA"/>
    <w:rsid w:val="64F678EB"/>
    <w:rsid w:val="706E7DD8"/>
    <w:rsid w:val="73D70FC8"/>
    <w:rsid w:val="75797E64"/>
    <w:rsid w:val="7E1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F96D"/>
  <w15:docId w15:val="{8A065FDE-2C2B-4F67-851D-00B6FB30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F019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F019B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 wang</dc:creator>
  <cp:lastModifiedBy>601105491zp@gmail.com</cp:lastModifiedBy>
  <cp:revision>3</cp:revision>
  <cp:lastPrinted>2024-02-28T23:47:00Z</cp:lastPrinted>
  <dcterms:created xsi:type="dcterms:W3CDTF">2024-03-04T02:42:00Z</dcterms:created>
  <dcterms:modified xsi:type="dcterms:W3CDTF">2024-03-04T02:42:00Z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2D572CACE19D4887B51B5E04287AAF55_12</vt:lpwstr>
  </property>
</Properties>
</file>