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19DE212" w14:textId="77777777" w:rsidR="00BE467A" w:rsidRDefault="00BE467A" w:rsidP="00BE467A">
      <w:pPr>
        <w:jc w:val="center"/>
        <w:rPr>
          <w:rFonts w:ascii="Heiti SC Light" w:eastAsia="Heiti SC Light"/>
          <w:sz w:val="36"/>
          <w:szCs w:val="36"/>
        </w:rPr>
      </w:pPr>
    </w:p>
    <w:p w14:paraId="10F68B68" w14:textId="77777777" w:rsidR="00BE467A" w:rsidRDefault="00BE467A" w:rsidP="00BE467A">
      <w:pPr>
        <w:jc w:val="center"/>
        <w:rPr>
          <w:rFonts w:ascii="Heiti SC Light" w:eastAsia="Heiti SC Light"/>
          <w:sz w:val="36"/>
          <w:szCs w:val="36"/>
        </w:rPr>
      </w:pPr>
    </w:p>
    <w:p w14:paraId="5D4ED777" w14:textId="77777777" w:rsidR="00BE467A" w:rsidRDefault="00BE467A" w:rsidP="00BE467A">
      <w:pPr>
        <w:jc w:val="center"/>
        <w:rPr>
          <w:rFonts w:ascii="Heiti SC Light" w:eastAsia="Heiti SC Light"/>
          <w:sz w:val="36"/>
          <w:szCs w:val="36"/>
        </w:rPr>
      </w:pPr>
    </w:p>
    <w:p w14:paraId="34ACE365" w14:textId="77777777" w:rsidR="00BE467A" w:rsidRDefault="00BE467A" w:rsidP="00BE467A">
      <w:pPr>
        <w:jc w:val="center"/>
        <w:rPr>
          <w:rFonts w:ascii="Heiti SC Light" w:eastAsia="Heiti SC Light"/>
          <w:sz w:val="36"/>
          <w:szCs w:val="36"/>
        </w:rPr>
      </w:pPr>
    </w:p>
    <w:p w14:paraId="679C7A7F" w14:textId="77777777" w:rsidR="00BE467A" w:rsidRDefault="00BE467A" w:rsidP="00BE467A">
      <w:pPr>
        <w:jc w:val="center"/>
        <w:rPr>
          <w:rFonts w:ascii="Heiti SC Light" w:eastAsia="Heiti SC Light"/>
          <w:sz w:val="36"/>
          <w:szCs w:val="36"/>
        </w:rPr>
      </w:pPr>
    </w:p>
    <w:p w14:paraId="79144E0C" w14:textId="77777777" w:rsidR="00BE467A" w:rsidRDefault="00BE467A" w:rsidP="00BE467A">
      <w:pPr>
        <w:jc w:val="center"/>
        <w:rPr>
          <w:rFonts w:ascii="Heiti SC Light" w:eastAsia="Heiti SC Light"/>
          <w:sz w:val="36"/>
          <w:szCs w:val="36"/>
        </w:rPr>
      </w:pPr>
    </w:p>
    <w:p w14:paraId="662DEBFD" w14:textId="77777777" w:rsidR="00BE467A" w:rsidRDefault="00BE467A" w:rsidP="00BE467A">
      <w:pPr>
        <w:jc w:val="center"/>
        <w:rPr>
          <w:rFonts w:ascii="Heiti SC Light" w:eastAsia="Heiti SC Light"/>
          <w:sz w:val="36"/>
          <w:szCs w:val="36"/>
        </w:rPr>
      </w:pPr>
    </w:p>
    <w:p w14:paraId="5CB20FF6" w14:textId="361B3945" w:rsidR="0098737D" w:rsidRPr="0098737D" w:rsidRDefault="0098737D" w:rsidP="00BE467A">
      <w:pPr>
        <w:jc w:val="center"/>
        <w:rPr>
          <w:rFonts w:ascii="Heiti SC Light" w:eastAsia="Heiti SC Light"/>
          <w:sz w:val="36"/>
          <w:szCs w:val="36"/>
        </w:rPr>
      </w:pPr>
      <w:r w:rsidRPr="0098737D">
        <w:rPr>
          <w:rFonts w:ascii="Heiti SC Light" w:eastAsia="Heiti SC Light" w:hint="eastAsia"/>
          <w:sz w:val="36"/>
          <w:szCs w:val="36"/>
        </w:rPr>
        <w:t>国家兽药综合查询APP</w:t>
      </w:r>
    </w:p>
    <w:p w14:paraId="7D2AEE15" w14:textId="629858D1" w:rsidR="0098737D" w:rsidRPr="0098737D" w:rsidRDefault="0098737D" w:rsidP="00BE467A">
      <w:pPr>
        <w:jc w:val="center"/>
        <w:rPr>
          <w:rFonts w:ascii="Heiti SC Light" w:eastAsia="Heiti SC Light"/>
          <w:sz w:val="36"/>
          <w:szCs w:val="36"/>
        </w:rPr>
      </w:pPr>
      <w:r w:rsidRPr="0098737D">
        <w:rPr>
          <w:rFonts w:ascii="Heiti SC Light" w:eastAsia="Heiti SC Light" w:hint="eastAsia"/>
          <w:sz w:val="36"/>
          <w:szCs w:val="36"/>
        </w:rPr>
        <w:t>用户使用手册</w:t>
      </w:r>
      <w:r w:rsidRPr="0098737D">
        <w:rPr>
          <w:rFonts w:ascii="Heiti SC Light" w:eastAsia="Heiti SC Light" w:hint="eastAsia"/>
          <w:sz w:val="30"/>
          <w:szCs w:val="30"/>
        </w:rPr>
        <w:t>（</w:t>
      </w:r>
      <w:r w:rsidR="00CC3DC8">
        <w:rPr>
          <w:rFonts w:ascii="Heiti SC Light" w:eastAsia="Heiti SC Light" w:hint="eastAsia"/>
          <w:sz w:val="30"/>
          <w:szCs w:val="30"/>
        </w:rPr>
        <w:t>安卓</w:t>
      </w:r>
      <w:r w:rsidRPr="0098737D">
        <w:rPr>
          <w:rFonts w:ascii="Heiti SC Light" w:eastAsia="Heiti SC Light" w:hint="eastAsia"/>
          <w:sz w:val="30"/>
          <w:szCs w:val="30"/>
        </w:rPr>
        <w:t>版）</w:t>
      </w:r>
    </w:p>
    <w:p w14:paraId="7B865911" w14:textId="7F69326D" w:rsidR="00BE467A" w:rsidRDefault="00BE467A" w:rsidP="00BE467A">
      <w:pPr>
        <w:widowControl/>
        <w:jc w:val="center"/>
        <w:rPr>
          <w:rFonts w:ascii="Heiti SC Light" w:eastAsia="Heiti SC Light"/>
          <w:sz w:val="36"/>
          <w:szCs w:val="36"/>
        </w:rPr>
      </w:pPr>
      <w:bookmarkStart w:id="0" w:name="_GoBack"/>
      <w:bookmarkEnd w:id="0"/>
      <w:r>
        <w:rPr>
          <w:rFonts w:ascii="Heiti SC Light" w:eastAsia="Heiti SC Light"/>
          <w:sz w:val="36"/>
          <w:szCs w:val="36"/>
        </w:rPr>
        <w:br w:type="page"/>
      </w:r>
    </w:p>
    <w:p w14:paraId="6C13E2B9" w14:textId="77777777" w:rsidR="00762E5A" w:rsidRDefault="00CC3DC8"/>
    <w:p w14:paraId="51EDD5A8" w14:textId="77777777" w:rsidR="007E2AE1" w:rsidRPr="007E2AE1" w:rsidRDefault="007E2AE1" w:rsidP="007E2AE1">
      <w:r>
        <w:t>1</w:t>
      </w:r>
      <w:r>
        <w:t>、</w:t>
      </w:r>
      <w:r w:rsidRPr="007E2AE1">
        <w:rPr>
          <w:rFonts w:hint="eastAsia"/>
          <w:b/>
          <w:bCs/>
        </w:rPr>
        <w:t>兽药电子追溯——兽药二维码公共查询</w:t>
      </w:r>
    </w:p>
    <w:p w14:paraId="733E57E7" w14:textId="73A5878C" w:rsidR="007E2AE1" w:rsidRDefault="00CC3DC8">
      <w:r w:rsidRPr="00CC3DC8">
        <mc:AlternateContent>
          <mc:Choice Requires="wpg">
            <w:drawing>
              <wp:inline distT="0" distB="0" distL="0" distR="0" wp14:anchorId="304E06E3" wp14:editId="3A94C079">
                <wp:extent cx="5270500" cy="4088834"/>
                <wp:effectExtent l="0" t="0" r="12700" b="635"/>
                <wp:docPr id="2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4088834"/>
                          <a:chOff x="0" y="0"/>
                          <a:chExt cx="6978705" cy="5414590"/>
                        </a:xfrm>
                      </wpg:grpSpPr>
                      <pic:pic xmlns:pic="http://schemas.openxmlformats.org/drawingml/2006/picture">
                        <pic:nvPicPr>
                          <pic:cNvPr id="3" name="图片 3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B6D63BAE-93DF-4985-B39B-F7C1234CA9E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205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" name="组 4"/>
                        <wpg:cNvGrpSpPr/>
                        <wpg:grpSpPr>
                          <a:xfrm>
                            <a:off x="0" y="14590"/>
                            <a:ext cx="3867861" cy="5400000"/>
                            <a:chOff x="0" y="14590"/>
                            <a:chExt cx="3867861" cy="5400000"/>
                          </a:xfrm>
                        </wpg:grpSpPr>
                        <pic:pic xmlns:pic="http://schemas.openxmlformats.org/drawingml/2006/picture">
                          <pic:nvPicPr>
                            <pic:cNvPr id="5" name="图片 5">
                              <a:extLst>
                                <a:ext uri="{FF2B5EF4-FFF2-40B4-BE49-F238E27FC236}">
                                  <a16:creationId xmlns="" xmlns:p="http://schemas.openxmlformats.org/presentationml/2006/main" xmlns:a16="http://schemas.microsoft.com/office/drawing/2014/main" xmlns:lc="http://schemas.openxmlformats.org/drawingml/2006/lockedCanvas" id="{497FE74D-7E88-46A6-B807-60DBFFBDB720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4590"/>
                              <a:ext cx="3037500" cy="54000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6" name="箭头: 右 7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3FC1C084-69D4-4CCD-B142-C92A9F6DD9EF}"/>
                              </a:ext>
                            </a:extLst>
                          </wps:cNvPr>
                          <wps:cNvSpPr/>
                          <wps:spPr>
                            <a:xfrm>
                              <a:off x="3128559" y="2256817"/>
                              <a:ext cx="739302" cy="515566"/>
                            </a:xfrm>
                            <a:prstGeom prst="rightArrow">
                              <a:avLst/>
                            </a:prstGeom>
                            <a:noFill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" name="椭圆 7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27AA5EEE-DFDE-4520-87A9-49EA2B338784}"/>
                              </a:ext>
                            </a:extLst>
                          </wps:cNvPr>
                          <wps:cNvSpPr/>
                          <wps:spPr>
                            <a:xfrm>
                              <a:off x="478380" y="1520959"/>
                              <a:ext cx="381000" cy="371475"/>
                            </a:xfrm>
                            <a:prstGeom prst="ellipse">
                              <a:avLst/>
                            </a:prstGeom>
                            <a:solidFill>
                              <a:schemeClr val="bg1">
                                <a:lumMod val="75000"/>
                                <a:alpha val="74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CDB5752" id="_x7ec4__x0020_1" o:spid="_x0000_s1026" style="width:415pt;height:321.95pt;mso-position-horizontal-relative:char;mso-position-vertical-relative:line" coordsize="6978705,5414590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56fe__x7247__x0020_3" o:spid="_x0000_s1027" type="#_x0000_t75" style="position:absolute;left:3941205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5b&#10;XnbDAAAA2gAAAA8AAABkcnMvZG93bnJldi54bWxEj0FrwkAUhO+F/oflFXqrm1oUjW6kCIVCEdSK&#10;4O2RfWZDsm9Ddk1Sf70rCD0OM/MNs1wNthYdtb50rOB9lIAgzp0uuVBw+P16m4HwAVlj7ZgU/JGH&#10;Vfb8tMRUu5531O1DISKEfYoKTAhNKqXPDVn0I9cQR+/sWoshyraQusU+wm0tx0kylRZLjgsGG1ob&#10;yqv9xSrAo5xtJvllcv2Zb82p4+20kr1Sry/D5wJEoCH8hx/tb63gA+5X4g2Q2Q0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3ltedsMAAADaAAAADwAAAAAAAAAAAAAAAACcAgAA&#10;ZHJzL2Rvd25yZXYueG1sUEsFBgAAAAAEAAQA9wAAAIwDAAAAAA==&#10;">
                  <v:imagedata r:id="rId6" o:title=""/>
                  <v:path arrowok="t"/>
                </v:shape>
                <v:group id="_x7ec4__x0020_4" o:spid="_x0000_s1028" style="position:absolute;top:14590;width:3867861;height:5400000" coordorigin=",14590" coordsize="3867861,54000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UpUms8UAAADaAAAA&#10;DwAAAAAAAAAAAAAAAACpAgAAZHJzL2Rvd25yZXYueG1sUEsFBgAAAAAEAAQA+gAAAJsDAAAAAA==&#10;">
                  <v:shape id="_x56fe__x7247__x0020_5" o:spid="_x0000_s1029" type="#_x0000_t75" style="position:absolute;top:14590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AM&#10;QhDAAAAA2gAAAA8AAABkcnMvZG93bnJldi54bWxEj82qwjAUhPcXfIdwBHfXVNGLVKOIKKg7qyDu&#10;Ds3pDzYntYla394Iwl0OM/MNM1u0phIPalxpWcGgH4EgTq0uOVdwOm5+JyCcR9ZYWSYFL3KwmHd+&#10;Zhhr++QDPRKfiwBhF6OCwvs6ltKlBRl0fVsTBy+zjUEfZJNL3eAzwE0lh1H0Jw2WHBYKrGlVUHpN&#10;7kYByfUl2Y2rMttn2tDltt2dryOlet12OQXhqfX/4W97qxWM4XMl3AA5fwM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8AxCEMAAAADaAAAADwAAAAAAAAAAAAAAAACcAgAAZHJz&#10;L2Rvd25yZXYueG1sUEsFBgAAAAAEAAQA9wAAAIkDAAAAAA==&#10;">
                    <v:imagedata r:id="rId7" o:title=""/>
                    <v:path arrowok="t"/>
                  </v:shape>
                  <v:shapetype id="_x0000_t13" coordsize="21600,21600" o:spt="13" adj="16200,5400" path="m@0,0l@0@1,0@1,0@2@0@2@0,21600,21600,108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0,@1,@6,@2"/>
                    <v:handles>
                      <v:h position="#0,#1" xrange="0,21600" yrange="0,10800"/>
                    </v:handles>
                  </v:shapetype>
                  <v:shape id="_x7bad__x5934__x003a__x0020__x53f3__x0020_7" o:spid="_x0000_s1030" type="#_x0000_t13" style="position:absolute;left:3128559;top:225681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6cu0iwgAA&#10;ANoAAAAPAAAAZHJzL2Rvd25yZXYueG1sRI9BawIxFITvBf9DeIK3mrWIldUoQSpID8Wq9Py6eW4W&#10;Ny9LEnX77xuh0OMwM98wy3XvWnGjEBvPCibjAgRx5U3DtYLTcfs8BxETssHWMyn4oQjr1eBpiaXx&#10;d/6k2yHVIkM4lqjAptSVUsbKksM49h1x9s4+OExZhlqagPcMd618KYqZdNhwXrDY0cZSdTlcnYKL&#10;/v7a2uP0rduf5vo9fGh8jVqp0bDXCxCJ+vQf/mvvjIIZPK7kGyBXv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py7SLCAAAA2gAAAA8AAAAAAAAAAAAAAAAAlwIAAGRycy9kb3du&#10;cmV2LnhtbFBLBQYAAAAABAAEAPUAAACGAwAAAAA=&#10;" adj="14068" filled="f" strokecolor="#1f4d78 [1604]" strokeweight="1pt"/>
                  <v:oval id="_x692d__x5706__x0020_7" o:spid="_x0000_s1031" style="position:absolute;left:478380;top:1520959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fupewgAA&#10;ANoAAAAPAAAAZHJzL2Rvd25yZXYueG1sRI/BbsIwEETvlfoP1lbqrXGgEi0BB1URLRzbwAes4iUJ&#10;iddpbJLw9xipUo+jmXmjWW8m04qBeldbVjCLYhDEhdU1lwqOh8+XdxDOI2tsLZOCKznYpI8Pa0y0&#10;HfmHhtyXIkDYJaig8r5LpHRFRQZdZDvi4J1sb9AH2ZdS9zgGuGnlPI4X0mDNYaHCjrKKiia/GAXn&#10;DJuv3203TJdXa2S2LL9Pu1Gp56fpYwXC0+T/w3/tvVbwBvcr4QbI9AY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1+6l7CAAAA2gAAAA8AAAAAAAAAAAAAAAAAlwIAAGRycy9kb3du&#10;cmV2LnhtbFBLBQYAAAAABAAEAPUAAACGAwAAAAA=&#10;" fillcolor="#bfbfbf [2412]" stroked="f" strokeweight="1pt">
                    <v:fill opacity="48573f"/>
                    <v:stroke joinstyle="miter"/>
                  </v:oval>
                </v:group>
                <w10:anchorlock/>
              </v:group>
            </w:pict>
          </mc:Fallback>
        </mc:AlternateContent>
      </w:r>
    </w:p>
    <w:p w14:paraId="7752B3C4" w14:textId="77777777" w:rsidR="007E2AE1" w:rsidRDefault="007E2AE1"/>
    <w:p w14:paraId="0F7DC855" w14:textId="77777777" w:rsidR="00E65DFC" w:rsidRDefault="00E65DFC" w:rsidP="007E2AE1">
      <w:pPr>
        <w:rPr>
          <w:b/>
        </w:rPr>
      </w:pPr>
    </w:p>
    <w:p w14:paraId="0AC33F4D" w14:textId="77777777" w:rsidR="00BE467A" w:rsidRDefault="00BE467A" w:rsidP="007E2AE1">
      <w:pPr>
        <w:rPr>
          <w:b/>
        </w:rPr>
      </w:pPr>
    </w:p>
    <w:p w14:paraId="7F602025" w14:textId="77777777" w:rsidR="00BE467A" w:rsidRDefault="00BE467A" w:rsidP="007E2AE1">
      <w:pPr>
        <w:rPr>
          <w:b/>
        </w:rPr>
      </w:pPr>
    </w:p>
    <w:p w14:paraId="25BE2DF8" w14:textId="77777777" w:rsidR="00BE467A" w:rsidRDefault="00BE467A" w:rsidP="007E2AE1">
      <w:pPr>
        <w:rPr>
          <w:b/>
        </w:rPr>
      </w:pPr>
    </w:p>
    <w:p w14:paraId="14F28B7B" w14:textId="77777777" w:rsidR="00BE467A" w:rsidRDefault="00BE467A" w:rsidP="007E2AE1">
      <w:pPr>
        <w:rPr>
          <w:b/>
        </w:rPr>
      </w:pPr>
    </w:p>
    <w:p w14:paraId="0BF646C2" w14:textId="77777777" w:rsidR="00BE467A" w:rsidRDefault="00BE467A" w:rsidP="007E2AE1">
      <w:pPr>
        <w:rPr>
          <w:b/>
        </w:rPr>
      </w:pPr>
    </w:p>
    <w:p w14:paraId="020534C8" w14:textId="77777777" w:rsidR="00BE467A" w:rsidRDefault="00BE467A" w:rsidP="007E2AE1">
      <w:pPr>
        <w:rPr>
          <w:b/>
        </w:rPr>
      </w:pPr>
    </w:p>
    <w:p w14:paraId="1CC687E4" w14:textId="77777777" w:rsidR="00BE467A" w:rsidRDefault="00BE467A" w:rsidP="007E2AE1">
      <w:pPr>
        <w:rPr>
          <w:b/>
        </w:rPr>
      </w:pPr>
    </w:p>
    <w:p w14:paraId="07580841" w14:textId="77777777" w:rsidR="00BE467A" w:rsidRDefault="00BE467A" w:rsidP="007E2AE1">
      <w:pPr>
        <w:rPr>
          <w:b/>
        </w:rPr>
      </w:pPr>
    </w:p>
    <w:p w14:paraId="00B65977" w14:textId="77777777" w:rsidR="00CC3DC8" w:rsidRDefault="00CC3DC8" w:rsidP="007E2AE1">
      <w:pPr>
        <w:rPr>
          <w:rFonts w:hint="eastAsia"/>
          <w:b/>
        </w:rPr>
      </w:pPr>
    </w:p>
    <w:p w14:paraId="411515F3" w14:textId="77777777" w:rsidR="00CC3DC8" w:rsidRDefault="00CC3DC8" w:rsidP="007E2AE1">
      <w:pPr>
        <w:rPr>
          <w:rFonts w:hint="eastAsia"/>
          <w:b/>
        </w:rPr>
      </w:pPr>
    </w:p>
    <w:p w14:paraId="57416899" w14:textId="77777777" w:rsidR="00BE467A" w:rsidRDefault="00BE467A" w:rsidP="007E2AE1">
      <w:pPr>
        <w:rPr>
          <w:b/>
        </w:rPr>
      </w:pPr>
    </w:p>
    <w:p w14:paraId="03569E43" w14:textId="77777777" w:rsidR="00BE467A" w:rsidRDefault="00BE467A" w:rsidP="007E2AE1">
      <w:pPr>
        <w:rPr>
          <w:b/>
        </w:rPr>
      </w:pPr>
    </w:p>
    <w:p w14:paraId="2D021A4D" w14:textId="77777777" w:rsidR="00BE467A" w:rsidRDefault="00BE467A" w:rsidP="007E2AE1">
      <w:pPr>
        <w:rPr>
          <w:b/>
        </w:rPr>
      </w:pPr>
    </w:p>
    <w:p w14:paraId="44B7CB06" w14:textId="77777777" w:rsidR="00BE467A" w:rsidRDefault="00BE467A" w:rsidP="007E2AE1">
      <w:pPr>
        <w:rPr>
          <w:b/>
        </w:rPr>
      </w:pPr>
    </w:p>
    <w:p w14:paraId="59F470DB" w14:textId="77777777" w:rsidR="00BE467A" w:rsidRDefault="00BE467A" w:rsidP="007E2AE1">
      <w:pPr>
        <w:rPr>
          <w:b/>
        </w:rPr>
      </w:pPr>
    </w:p>
    <w:p w14:paraId="119A6CEF" w14:textId="77777777" w:rsidR="00BE467A" w:rsidRDefault="00BE467A" w:rsidP="007E2AE1">
      <w:pPr>
        <w:rPr>
          <w:b/>
        </w:rPr>
      </w:pPr>
    </w:p>
    <w:p w14:paraId="6C51CB76" w14:textId="77777777" w:rsidR="00BE467A" w:rsidRDefault="00BE467A" w:rsidP="007E2AE1">
      <w:pPr>
        <w:rPr>
          <w:b/>
        </w:rPr>
      </w:pPr>
    </w:p>
    <w:p w14:paraId="18F76861" w14:textId="77777777" w:rsidR="00BE467A" w:rsidRDefault="00BE467A" w:rsidP="007E2AE1">
      <w:pPr>
        <w:rPr>
          <w:b/>
        </w:rPr>
      </w:pPr>
    </w:p>
    <w:p w14:paraId="6B029F2B" w14:textId="77777777" w:rsidR="00BE467A" w:rsidRDefault="00BE467A" w:rsidP="007E2AE1">
      <w:pPr>
        <w:rPr>
          <w:b/>
        </w:rPr>
      </w:pPr>
    </w:p>
    <w:p w14:paraId="0C7A2F15" w14:textId="77777777" w:rsidR="007E2AE1" w:rsidRDefault="007E2AE1" w:rsidP="007E2AE1">
      <w:pPr>
        <w:rPr>
          <w:b/>
          <w:bCs/>
        </w:rPr>
      </w:pPr>
      <w:r w:rsidRPr="0098737D">
        <w:rPr>
          <w:b/>
        </w:rPr>
        <w:t>2</w:t>
      </w:r>
      <w:r w:rsidRPr="0098737D">
        <w:rPr>
          <w:b/>
        </w:rPr>
        <w:t>、</w:t>
      </w:r>
      <w:r w:rsidRPr="0098737D">
        <w:rPr>
          <w:rFonts w:hint="eastAsia"/>
          <w:b/>
          <w:bCs/>
        </w:rPr>
        <w:t>兽药电子追溯——国家兽药基础数据库——兽药生产企业数据</w:t>
      </w:r>
    </w:p>
    <w:p w14:paraId="4E1913E8" w14:textId="49A6D1E1" w:rsidR="00E65DFC" w:rsidRDefault="00CC3DC8" w:rsidP="007E2AE1">
      <w:pPr>
        <w:rPr>
          <w:b/>
          <w:bCs/>
        </w:rPr>
      </w:pPr>
      <w:r w:rsidRPr="00CC3DC8">
        <w:rPr>
          <w:b/>
          <w:bCs/>
        </w:rPr>
        <mc:AlternateContent>
          <mc:Choice Requires="wpg">
            <w:drawing>
              <wp:inline distT="0" distB="0" distL="0" distR="0" wp14:anchorId="1FCE87F2" wp14:editId="6B055F32">
                <wp:extent cx="5270500" cy="2606133"/>
                <wp:effectExtent l="0" t="0" r="12700" b="10160"/>
                <wp:docPr id="1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606133"/>
                          <a:chOff x="0" y="0"/>
                          <a:chExt cx="10919910" cy="5400000"/>
                        </a:xfrm>
                      </wpg:grpSpPr>
                      <pic:pic xmlns:pic="http://schemas.openxmlformats.org/drawingml/2006/picture">
                        <pic:nvPicPr>
                          <pic:cNvPr id="8" name="图片 8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F8E4FBD-1A66-41AA-9E5A-77BE71C69F7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205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9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BBC03CE-7925-4E61-BA66-574D5CFD87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图片 10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097A7137-C037-4FAA-B93B-4FBAF9BDF31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8241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箭头: 右 5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3AF6B6D2-CA86-40E0-8649-E356ECADF8D7}"/>
                            </a:ext>
                          </a:extLst>
                        </wps:cNvPr>
                        <wps:cNvSpPr/>
                        <wps:spPr>
                          <a:xfrm>
                            <a:off x="3128559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" name="箭头: 右 6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ADFA778E-45AB-4ECB-9FEE-865F98AABFF5}"/>
                            </a:ext>
                          </a:extLst>
                        </wps:cNvPr>
                        <wps:cNvSpPr/>
                        <wps:spPr>
                          <a:xfrm>
                            <a:off x="7143108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" name="椭圆 13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9A2048D4-2E66-4F18-869D-C862CAE8DE8C}"/>
                            </a:ext>
                          </a:extLst>
                        </wps:cNvPr>
                        <wps:cNvSpPr/>
                        <wps:spPr>
                          <a:xfrm>
                            <a:off x="1440405" y="1506369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" name="椭圆 14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518BCEB2-E3DA-440A-83C2-A458BD11008D}"/>
                            </a:ext>
                          </a:extLst>
                        </wps:cNvPr>
                        <wps:cNvSpPr/>
                        <wps:spPr>
                          <a:xfrm>
                            <a:off x="4583655" y="1211094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8CC081" id="_x7ec4__x0020_1" o:spid="_x0000_s1026" style="width:415pt;height:205.2pt;mso-position-horizontal-relative:char;mso-position-vertical-relative:line" coordsize="10919910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">
                <v:shape id="_x56fe__x7247__x0020_8" o:spid="_x0000_s1027" type="#_x0000_t75" style="position:absolute;left:3941205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Jw&#10;0zLAAAAA2gAAAA8AAABkcnMvZG93bnJldi54bWxET11rwjAUfR/4H8IVfFvTynBajSLiQBiIdkNf&#10;L81dG9fclCZq9+/Ng7DHw/lerHrbiBt13jhWkCUpCOLSacOVgu+vj9cpCB+QNTaOScEfeVgtBy8L&#10;zLW785FuRahEDGGfo4I6hDaX0pc1WfSJa4kj9+M6iyHCrpK6w3sMt40cp+lEWjQcG2psaVNT+Vtc&#10;rYLiUu3MpN++ZZfZ+6c5nPdZeSKlRsN+PQcRqA//4qd7pxXErfFKvAFy+Q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AnDTMsAAAADaAAAADwAAAAAAAAAAAAAAAACcAgAAZHJz&#10;L2Rvd25yZXYueG1sUEsFBgAAAAAEAAQA9wAAAIkDAAAAAA==&#10;">
                  <v:imagedata r:id="rId11" o:title=""/>
                  <v:path arrowok="t"/>
                </v:shape>
                <v:shape id="_x56fe__x7247__x0020_9" o:spid="_x0000_s1028" type="#_x0000_t75" style="position:absolute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KL&#10;huDDAAAA2gAAAA8AAABkcnMvZG93bnJldi54bWxEj0FrwkAUhO9C/8PyCr3pRg+lRjdBWgL2VKq2&#10;eHxkn0k0+zZkn5r213cLgsdhZr5hlvngWnWhPjSeDUwnCSji0tuGKwO7bTF+ARUE2WLrmQz8UIA8&#10;exgtMbX+yp902UilIoRDigZqkS7VOpQ1OQwT3xFH7+B7hxJlX2nb4zXCXatnSfKsHTYcF2rs6LWm&#10;8rQ5OwPu/fR1LD9kLVhNj2/fVOzxtzDm6XFYLUAJDXIP39pra2AO/1fiDdDZH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QouG4MMAAADaAAAADwAAAAAAAAAAAAAAAACcAgAA&#10;ZHJzL2Rvd25yZXYueG1sUEsFBgAAAAAEAAQA9wAAAIwDAAAAAA==&#10;">
                  <v:imagedata r:id="rId12" o:title=""/>
                  <v:path arrowok="t"/>
                </v:shape>
                <v:shape id="_x56fe__x7247__x0020_10" o:spid="_x0000_s1029" type="#_x0000_t75" style="position:absolute;left:7882410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pD&#10;CljCAAAA2wAAAA8AAABkcnMvZG93bnJldi54bWxEj0FrwkAQhe9C/8MyBS9SN4rYEl1FBLFXU+l5&#10;yI5JaHY23V1j9Nd3DkJvM7w3732z3g6uVT2F2Hg2MJtmoIhLbxuuDJy/Dm8foGJCtth6JgN3irDd&#10;vIzWmFt/4xP1RaqUhHDM0UCdUpdrHcuaHMap74hFu/jgMMkaKm0D3iTctXqeZUvtsGFpqLGjfU3l&#10;T3F1BtL88V6EsFzszu3wuwjf/aQ7amPGr8NuBSrRkP7Nz+tPK/hCL7/IAHrzB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aQwpYwgAAANsAAAAPAAAAAAAAAAAAAAAAAJwCAABk&#10;cnMvZG93bnJldi54bWxQSwUGAAAAAAQABAD3AAAAiwMAAAAA&#10;">
                  <v:imagedata r:id="rId13" o:title=""/>
                  <v:path arrowok="t"/>
                </v:shape>
                <v:shape id="_x7bad__x5934__x003a__x0020__x53f3__x0020_5" o:spid="_x0000_s1030" type="#_x0000_t13" style="position:absolute;left:3128559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px/UwAAA&#10;ANsAAAAPAAAAZHJzL2Rvd25yZXYueG1sRE9NawIxEL0X+h/CFLzVrEWsbI0SREE8iFXxPG6mm8XN&#10;ZElS3f77Rij0No/3ObNF71pxoxAbzwpGwwIEceVNw7WC03H9OgURE7LB1jMp+KEIi/nz0wxL4+/8&#10;SbdDqkUO4ViiAptSV0oZK0sO49B3xJn78sFhyjDU0gS853DXyreimEiHDecGix0tLVXXw7dTcNWX&#10;89oex6tuf5rqbdhpfI9aqcFLrz9AJOrTv/jPvTF5/ggev+QD5PwX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Upx/UwAAAANsAAAAPAAAAAAAAAAAAAAAAAJcCAABkcnMvZG93bnJl&#10;di54bWxQSwUGAAAAAAQABAD1AAAAhAMAAAAA&#10;" adj="14068" filled="f" strokecolor="#1f4d78 [1604]" strokeweight="1pt"/>
                <v:shape id="_x7bad__x5934__x003a__x0020__x53f3__x0020_6" o:spid="_x0000_s1031" type="#_x0000_t13" style="position:absolute;left:7143108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dYGjwQAA&#10;ANsAAAAPAAAAZHJzL2Rvd25yZXYueG1sRE9NawIxEL0L/ocwhd40WylVtkYJolB6KHWVnqeb6WZx&#10;M1mSqOu/N4VCb/N4n7NcD64TFwqx9azgaVqAIK69ablRcDzsJgsQMSEb7DyTghtFWK/GoyWWxl95&#10;T5cqNSKHcCxRgU2pL6WMtSWHcep74sz9+OAwZRgaaQJec7jr5KwoXqTDlnODxZ42lupTdXYKTvr7&#10;a2cPz9v+87jQ7+FD4zxqpR4fBv0KItGQ/sV/7jeT58/g95d8gFzd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JHWBo8EAAADbAAAADwAAAAAAAAAAAAAAAACXAgAAZHJzL2Rvd25y&#10;ZXYueG1sUEsFBgAAAAAEAAQA9QAAAIUDAAAAAA==&#10;" adj="14068" filled="f" strokecolor="#1f4d78 [1604]" strokeweight="1pt"/>
                <v:oval id="_x692d__x5706__x0020_13" o:spid="_x0000_s1032" style="position:absolute;left:1440405;top:1506369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0XytvwAA&#10;ANsAAAAPAAAAZHJzL2Rvd25yZXYueG1sRE/bisIwEH1f8B/CCL6tqQrLWo0ixcs+uuoHDM3YVptJ&#10;bWJb/94Igm9zONeZLztTioZqV1hWMBpGIIhTqwvOFJyOm+9fEM4jaywtk4IHOVguel9zjLVt+Z+a&#10;g89ECGEXo4Lc+yqW0qU5GXRDWxEH7mxrgz7AOpO6xjaEm1KOo+hHGiw4NORYUZJTej3cjYJLgtft&#10;bV013X1ijUym2f68a5Ua9LvVDISnzn/Eb/efDvMn8PolHCAXT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InRfK2/AAAA2wAAAA8AAAAAAAAAAAAAAAAAlwIAAGRycy9kb3ducmV2&#10;LnhtbFBLBQYAAAAABAAEAPUAAACDAwAAAAA=&#10;" fillcolor="#bfbfbf [2412]" stroked="f" strokeweight="1pt">
                  <v:fill opacity="48573f"/>
                  <v:stroke joinstyle="miter"/>
                </v:oval>
                <v:oval id="_x692d__x5706__x0020_14" o:spid="_x0000_s1033" style="position:absolute;left:4583655;top:1211094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OOTZwQAA&#10;ANsAAAAPAAAAZHJzL2Rvd25yZXYueG1sRE/NboJAEL436TtspklvZdGapqKLaYitHlv0ASbsCAg7&#10;S9kV8O1dkya9zZfvd9abybRioN7VlhXMohgEcWF1zaWC4+Hz5R2E88gaW8uk4EoONunjwxoTbUf+&#10;oSH3pQgh7BJUUHnfJVK6oiKDLrIdceBOtjfoA+xLqXscQ7hp5TyO36TBmkNDhR1lFRVNfjEKzhk2&#10;X7/bbpgur9bIbFl+n3ajUs9P08cKhKfJ/4v/3Hsd5i/g/ks4QKY3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Bjjk2cEAAADbAAAADwAAAAAAAAAAAAAAAACXAgAAZHJzL2Rvd25y&#10;ZXYueG1sUEsFBgAAAAAEAAQA9QAAAIUDAAAAAA==&#10;" fillcolor="#bfbfbf [2412]" stroked="f" strokeweight="1pt">
                  <v:fill opacity="48573f"/>
                  <v:stroke joinstyle="miter"/>
                </v:oval>
                <w10:anchorlock/>
              </v:group>
            </w:pict>
          </mc:Fallback>
        </mc:AlternateContent>
      </w:r>
    </w:p>
    <w:p w14:paraId="50D3891B" w14:textId="77777777" w:rsidR="00E65DFC" w:rsidRPr="0098737D" w:rsidRDefault="00E65DFC" w:rsidP="007E2AE1">
      <w:pPr>
        <w:rPr>
          <w:b/>
          <w:bCs/>
        </w:rPr>
      </w:pPr>
    </w:p>
    <w:p w14:paraId="6E9A769B" w14:textId="77777777" w:rsidR="0098737D" w:rsidRDefault="0098737D" w:rsidP="0098737D">
      <w:pPr>
        <w:rPr>
          <w:b/>
        </w:rPr>
      </w:pPr>
      <w:r w:rsidRPr="0098737D">
        <w:rPr>
          <w:rFonts w:hint="eastAsia"/>
          <w:b/>
        </w:rPr>
        <w:t>3</w:t>
      </w:r>
      <w:r w:rsidRPr="0098737D">
        <w:rPr>
          <w:rFonts w:hint="eastAsia"/>
          <w:b/>
        </w:rPr>
        <w:t>、兽药电子追溯——国家兽药基础数据库——兽药产品批准文号数据</w:t>
      </w:r>
    </w:p>
    <w:p w14:paraId="677B1A87" w14:textId="6510F8BE" w:rsidR="00E65DFC" w:rsidRPr="0098737D" w:rsidRDefault="00CC3DC8" w:rsidP="0098737D">
      <w:pPr>
        <w:rPr>
          <w:b/>
        </w:rPr>
      </w:pPr>
      <w:r w:rsidRPr="00CC3DC8">
        <w:rPr>
          <w:b/>
        </w:rPr>
        <mc:AlternateContent>
          <mc:Choice Requires="wpg">
            <w:drawing>
              <wp:inline distT="0" distB="0" distL="0" distR="0" wp14:anchorId="57237A26" wp14:editId="7C538083">
                <wp:extent cx="5270500" cy="2606133"/>
                <wp:effectExtent l="0" t="0" r="12700" b="10160"/>
                <wp:docPr id="15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606133"/>
                          <a:chOff x="0" y="0"/>
                          <a:chExt cx="10919910" cy="5400000"/>
                        </a:xfrm>
                      </wpg:grpSpPr>
                      <pic:pic xmlns:pic="http://schemas.openxmlformats.org/drawingml/2006/picture">
                        <pic:nvPicPr>
                          <pic:cNvPr id="16" name="图片 16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F8E4FBD-1A66-41AA-9E5A-77BE71C69F7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205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图片 17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BBC03CE-7925-4E61-BA66-574D5CFD87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18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7350F2E0-1C8C-4C9D-BCDA-E8D69938215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8241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箭头: 右 3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6827CA27-0B73-4240-AA0E-CAF3129911BC}"/>
                            </a:ext>
                          </a:extLst>
                        </wps:cNvPr>
                        <wps:cNvSpPr/>
                        <wps:spPr>
                          <a:xfrm>
                            <a:off x="3128559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" name="箭头: 右 6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82197799-50E2-4A06-BFB2-A1459ACB874F}"/>
                            </a:ext>
                          </a:extLst>
                        </wps:cNvPr>
                        <wps:cNvSpPr/>
                        <wps:spPr>
                          <a:xfrm>
                            <a:off x="7143108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1" name="椭圆 21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29CE63C1-F097-40E0-8487-0AD7B489CC61}"/>
                            </a:ext>
                          </a:extLst>
                        </wps:cNvPr>
                        <wps:cNvSpPr/>
                        <wps:spPr>
                          <a:xfrm>
                            <a:off x="1440405" y="1506369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" name="椭圆 22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5522D707-F59F-4CEB-9E81-B099D2802D5E}"/>
                            </a:ext>
                          </a:extLst>
                        </wps:cNvPr>
                        <wps:cNvSpPr/>
                        <wps:spPr>
                          <a:xfrm>
                            <a:off x="5459955" y="1201569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23684D" id="_x7ec4__x0020_1" o:spid="_x0000_s1026" style="width:415pt;height:205.2pt;mso-position-horizontal-relative:char;mso-position-vertical-relative:line" coordsize="10919910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">
                <v:shape id="_x56fe__x7247__x0020_16" o:spid="_x0000_s1027" type="#_x0000_t75" style="position:absolute;left:3941205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eF&#10;rwTCAAAA2wAAAA8AAABkcnMvZG93bnJldi54bWxET99rwjAQfhf2P4Qb+LamFem2apQhGwgDmd3Q&#10;16M527jmUppM639vhIFv9/H9vPlysK04Ue+NYwVZkoIgrpw2XCv4+f54egHhA7LG1jEpuJCH5eJh&#10;NMdCuzNv6VSGWsQQ9gUqaELoCil91ZBFn7iOOHIH11sMEfa11D2eY7ht5SRNc2nRcGxosKNVQ9Vv&#10;+WcVlMd6bfLhfZodX58/zdd+k1U7Umr8OLzNQAQawl38717rOD+H2y/xALm4A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nha8EwgAAANsAAAAPAAAAAAAAAAAAAAAAAJwCAABk&#10;cnMvZG93bnJldi54bWxQSwUGAAAAAAQABAD3AAAAiwMAAAAA&#10;">
                  <v:imagedata r:id="rId11" o:title=""/>
                  <v:path arrowok="t"/>
                </v:shape>
                <v:shape id="_x56fe__x7247__x0020_17" o:spid="_x0000_s1028" type="#_x0000_t75" style="position:absolute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YE&#10;kjTBAAAA2wAAAA8AAABkcnMvZG93bnJldi54bWxET0trwkAQvgv9D8sUvNWNPWiJriItAT2JjxaP&#10;Q3ZMotnZkJ1q2l/vCoK3+fieM513rlYXakPl2cBwkIAizr2tuDCw32VvH6CCIFusPZOBPwown730&#10;pphaf+UNXbZSqBjCIUUDpUiTah3ykhyGgW+II3f0rUOJsC20bfEaw12t35NkpB1WHBtKbOizpPy8&#10;/XUG3Or8fcrXshQshqevH8oO+J8Z03/tFhNQQp08xQ/30sb5Y7j/Eg/Qsxs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GYEkjTBAAAA2wAAAA8AAAAAAAAAAAAAAAAAnAIAAGRy&#10;cy9kb3ducmV2LnhtbFBLBQYAAAAABAAEAPcAAACKAwAAAAA=&#10;">
                  <v:imagedata r:id="rId12" o:title=""/>
                  <v:path arrowok="t"/>
                </v:shape>
                <v:shape id="_x56fe__x7247__x0020_18" o:spid="_x0000_s1029" type="#_x0000_t75" style="position:absolute;left:7882410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/C&#10;ujnFAAAA2wAAAA8AAABkcnMvZG93bnJldi54bWxEj0FrwkAQhe9C/8Myhd50o4dSomtQIdZDERql&#10;5yE7TWKyszG71bS/vnMo9DbDe/PeN6tsdJ260RAazwbmswQUceltw5WB8ymfvoAKEdli55kMfFOA&#10;bP0wWWFq/Z3f6VbESkkIhxQN1DH2qdahrMlhmPmeWLRPPziMsg6VtgPeJdx1epEkz9phw9JQY0+7&#10;msq2+HIGCpef9DVvth+Hy9uifY3H/c/2aMzT47hZgoo0xn/z3/XBCr7Ayi8ygF7/A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vwro5xQAAANsAAAAPAAAAAAAAAAAAAAAAAJwC&#10;AABkcnMvZG93bnJldi54bWxQSwUGAAAAAAQABAD3AAAAjgMAAAAA&#10;">
                  <v:imagedata r:id="rId15" o:title=""/>
                  <v:path arrowok="t"/>
                </v:shape>
                <v:shape id="_x7bad__x5934__x003a__x0020__x53f3__x0020_3" o:spid="_x0000_s1030" type="#_x0000_t13" style="position:absolute;left:3128559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0RPSwQAA&#10;ANsAAAAPAAAAZHJzL2Rvd25yZXYueG1sRE9NawIxEL0L/Q9hCr1pVinWbo0SpIJ4kFal5+lm3Cxu&#10;JkuS6vrvTaHQ2zze58yXvWvFhUJsPCsYjwoQxJU3DdcKjof1cAYiJmSDrWdScKMIy8XDYI6l8Vf+&#10;pMs+1SKHcCxRgU2pK6WMlSWHceQ74sydfHCYMgy1NAGvOdy1clIUU+mw4dxgsaOVpeq8/3EKzvr7&#10;a20Pz+/dx3Gmt2Gn8SVqpZ4ee/0GIlGf/sV/7o3J81/h95d8gFzc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KtET0sEAAADbAAAADwAAAAAAAAAAAAAAAACXAgAAZHJzL2Rvd25y&#10;ZXYueG1sUEsFBgAAAAAEAAQA9QAAAIUDAAAAAA==&#10;" adj="14068" filled="f" strokecolor="#1f4d78 [1604]" strokeweight="1pt"/>
                <v:shape id="_x7bad__x5934__x003a__x0020__x53f3__x0020_6" o:spid="_x0000_s1031" type="#_x0000_t13" style="position:absolute;left:7143108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1h3DywQAA&#10;ANsAAAAPAAAAZHJzL2Rvd25yZXYueG1sRE/LagIxFN0L/kO4QneaqZQqoxkJpULpotQHrq+T28kw&#10;k5shSXX6982i0OXhvLe70fXiRiG2nhU8LgoQxLU3LTcKzqf9fA0iJmSDvWdS8EMRdtV0ssXS+Dsf&#10;6HZMjcghHEtUYFMaSiljbclhXPiBOHNfPjhMGYZGmoD3HO56uSyKZ+mw5dxgcaAXS3V3/HYKOn29&#10;7O3p6XX4PK/1e/jQuIpaqYfZqDcgEo3pX/znfjMKlnl9/pJ/gKx+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dYdw8sEAAADbAAAADwAAAAAAAAAAAAAAAACXAgAAZHJzL2Rvd25y&#10;ZXYueG1sUEsFBgAAAAAEAAQA9QAAAIUDAAAAAA==&#10;" adj="14068" filled="f" strokecolor="#1f4d78 [1604]" strokeweight="1pt"/>
                <v:oval id="_x692d__x5706__x0020_21" o:spid="_x0000_s1032" style="position:absolute;left:1440405;top:1506369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I438wwAA&#10;ANsAAAAPAAAAZHJzL2Rvd25yZXYueG1sRI/dasJAFITvC77DcgTvmk1SKDW6ioS29rJVH+CQPfnR&#10;7NmYXZP49m6h0MthZr5h1tvJtGKg3jWWFSRRDIK4sLrhSsHp+PH8BsJ5ZI2tZVJwJwfbzexpjZm2&#10;I//QcPCVCBB2GSqove8yKV1Rk0EX2Y44eKXtDfog+0rqHscAN61M4/hVGmw4LNTYUV5TcTncjIJz&#10;jpfP63s3TLcXa2S+rL7L/ajUYj7tViA8Tf4//Nf+0grSBH6/hB8gNw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YI438wwAAANsAAAAPAAAAAAAAAAAAAAAAAJcCAABkcnMvZG93&#10;bnJldi54bWxQSwUGAAAAAAQABAD1AAAAhwMAAAAA&#10;" fillcolor="#bfbfbf [2412]" stroked="f" strokeweight="1pt">
                  <v:fill opacity="48573f"/>
                  <v:stroke joinstyle="miter"/>
                </v:oval>
                <v:oval id="_x692d__x5706__x0020_22" o:spid="_x0000_s1033" style="position:absolute;left:5459955;top:1201569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8ROLwgAA&#10;ANsAAAAPAAAAZHJzL2Rvd25yZXYueG1sRI/NasMwEITvhbyD2EBvtRwXSutEMcH075i6eYDF2thO&#10;rJVjyT99+yoQyHGYmW+YTTabVozUu8ayglUUgyAurW64UnD4/Xh6BeE8ssbWMin4IwfZdvGwwVTb&#10;iX9oLHwlAoRdigpq77tUSlfWZNBFtiMO3tH2Bn2QfSV1j1OAm1YmcfwiDTYcFmrsKK+pPBeDUXDK&#10;8fx5ee/GeXi2RuZv1f74NSn1uJx3axCeZn8P39rfWkGSwPVL+AFy+w8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jxE4vCAAAA2wAAAA8AAAAAAAAAAAAAAAAAlwIAAGRycy9kb3du&#10;cmV2LnhtbFBLBQYAAAAABAAEAPUAAACGAwAAAAA=&#10;" fillcolor="#bfbfbf [2412]" stroked="f" strokeweight="1pt">
                  <v:fill opacity="48573f"/>
                  <v:stroke joinstyle="miter"/>
                </v:oval>
                <w10:anchorlock/>
              </v:group>
            </w:pict>
          </mc:Fallback>
        </mc:AlternateContent>
      </w:r>
    </w:p>
    <w:p w14:paraId="09795CB6" w14:textId="77777777" w:rsidR="00E65DFC" w:rsidRDefault="00E65DFC" w:rsidP="0098737D">
      <w:pPr>
        <w:rPr>
          <w:b/>
        </w:rPr>
      </w:pPr>
    </w:p>
    <w:p w14:paraId="0FE67209" w14:textId="77777777" w:rsidR="00E65DFC" w:rsidRDefault="00E65DFC" w:rsidP="0098737D">
      <w:pPr>
        <w:rPr>
          <w:b/>
        </w:rPr>
      </w:pPr>
    </w:p>
    <w:p w14:paraId="7A1DF532" w14:textId="77777777" w:rsidR="00E65DFC" w:rsidRDefault="00E65DFC" w:rsidP="0098737D">
      <w:pPr>
        <w:rPr>
          <w:b/>
        </w:rPr>
      </w:pPr>
    </w:p>
    <w:p w14:paraId="5EA12CE1" w14:textId="77777777" w:rsidR="00BE467A" w:rsidRDefault="00BE467A" w:rsidP="0098737D">
      <w:pPr>
        <w:rPr>
          <w:b/>
        </w:rPr>
      </w:pPr>
    </w:p>
    <w:p w14:paraId="6843A21B" w14:textId="77777777" w:rsidR="00BE467A" w:rsidRDefault="00BE467A" w:rsidP="0098737D">
      <w:pPr>
        <w:rPr>
          <w:b/>
        </w:rPr>
      </w:pPr>
    </w:p>
    <w:p w14:paraId="05AED502" w14:textId="77777777" w:rsidR="00BE467A" w:rsidRDefault="00BE467A" w:rsidP="0098737D">
      <w:pPr>
        <w:rPr>
          <w:b/>
        </w:rPr>
      </w:pPr>
    </w:p>
    <w:p w14:paraId="67092402" w14:textId="77777777" w:rsidR="00CC3DC8" w:rsidRDefault="00CC3DC8" w:rsidP="0098737D">
      <w:pPr>
        <w:rPr>
          <w:rFonts w:hint="eastAsia"/>
          <w:b/>
        </w:rPr>
      </w:pPr>
    </w:p>
    <w:p w14:paraId="7FF73E6C" w14:textId="77777777" w:rsidR="00CC3DC8" w:rsidRDefault="00CC3DC8" w:rsidP="0098737D">
      <w:pPr>
        <w:rPr>
          <w:rFonts w:hint="eastAsia"/>
          <w:b/>
        </w:rPr>
      </w:pPr>
    </w:p>
    <w:p w14:paraId="1F2E501F" w14:textId="77777777" w:rsidR="00BE467A" w:rsidRDefault="00BE467A" w:rsidP="0098737D">
      <w:pPr>
        <w:rPr>
          <w:b/>
        </w:rPr>
      </w:pPr>
    </w:p>
    <w:p w14:paraId="4EC4770C" w14:textId="77777777" w:rsidR="00BE467A" w:rsidRDefault="00BE467A" w:rsidP="0098737D">
      <w:pPr>
        <w:rPr>
          <w:b/>
        </w:rPr>
      </w:pPr>
    </w:p>
    <w:p w14:paraId="6217F3A1" w14:textId="77777777" w:rsidR="00BE467A" w:rsidRDefault="00BE467A" w:rsidP="0098737D">
      <w:pPr>
        <w:rPr>
          <w:b/>
        </w:rPr>
      </w:pPr>
    </w:p>
    <w:p w14:paraId="4BEA5362" w14:textId="77777777" w:rsidR="00BE467A" w:rsidRDefault="00BE467A" w:rsidP="0098737D">
      <w:pPr>
        <w:rPr>
          <w:b/>
        </w:rPr>
      </w:pPr>
    </w:p>
    <w:p w14:paraId="778DC604" w14:textId="77777777" w:rsidR="00BE467A" w:rsidRDefault="00BE467A" w:rsidP="0098737D">
      <w:pPr>
        <w:rPr>
          <w:b/>
        </w:rPr>
      </w:pPr>
    </w:p>
    <w:p w14:paraId="17A4A6A6" w14:textId="06E74B45" w:rsidR="0098737D" w:rsidRDefault="0098737D" w:rsidP="0098737D">
      <w:pPr>
        <w:rPr>
          <w:b/>
        </w:rPr>
      </w:pPr>
      <w:r w:rsidRPr="0098737D">
        <w:rPr>
          <w:b/>
        </w:rPr>
        <w:t>4</w:t>
      </w:r>
      <w:r w:rsidRPr="0098737D">
        <w:rPr>
          <w:b/>
        </w:rPr>
        <w:t>、</w:t>
      </w:r>
      <w:r w:rsidRPr="0098737D">
        <w:rPr>
          <w:rFonts w:hint="eastAsia"/>
          <w:b/>
        </w:rPr>
        <w:t>兽药电子追溯——国家兽药基础数据库——进口生物制品签批发数据</w:t>
      </w:r>
    </w:p>
    <w:p w14:paraId="3F142CB7" w14:textId="236C7C80" w:rsidR="00E65DFC" w:rsidRPr="0098737D" w:rsidRDefault="00CC3DC8" w:rsidP="0098737D">
      <w:pPr>
        <w:rPr>
          <w:b/>
        </w:rPr>
      </w:pPr>
      <w:r w:rsidRPr="00CC3DC8">
        <w:rPr>
          <w:b/>
        </w:rPr>
        <mc:AlternateContent>
          <mc:Choice Requires="wpg">
            <w:drawing>
              <wp:inline distT="0" distB="0" distL="0" distR="0" wp14:anchorId="13F11025" wp14:editId="723F0AC9">
                <wp:extent cx="5270500" cy="2606133"/>
                <wp:effectExtent l="0" t="0" r="12700" b="10160"/>
                <wp:docPr id="23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606133"/>
                          <a:chOff x="0" y="0"/>
                          <a:chExt cx="10919910" cy="5400000"/>
                        </a:xfrm>
                      </wpg:grpSpPr>
                      <pic:pic xmlns:pic="http://schemas.openxmlformats.org/drawingml/2006/picture">
                        <pic:nvPicPr>
                          <pic:cNvPr id="24" name="图片 24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F8E4FBD-1A66-41AA-9E5A-77BE71C69F7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205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图片 25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BBC03CE-7925-4E61-BA66-574D5CFD87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图片 26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6EA956DC-3E81-4470-BACF-C56C1376EDB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8241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箭头: 右 5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52587DFC-E750-477E-AA8E-C7DE65D7216B}"/>
                            </a:ext>
                          </a:extLst>
                        </wps:cNvPr>
                        <wps:cNvSpPr/>
                        <wps:spPr>
                          <a:xfrm>
                            <a:off x="3128559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4" name="箭头: 右 6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983A5BB0-929F-4CBD-940F-2BA0633C6F3B}"/>
                            </a:ext>
                          </a:extLst>
                        </wps:cNvPr>
                        <wps:cNvSpPr/>
                        <wps:spPr>
                          <a:xfrm>
                            <a:off x="7143108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5" name="椭圆 85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9EE3A84F-D67A-4855-92C5-FC18B2B0501B}"/>
                            </a:ext>
                          </a:extLst>
                        </wps:cNvPr>
                        <wps:cNvSpPr/>
                        <wps:spPr>
                          <a:xfrm>
                            <a:off x="1440405" y="1506369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6" name="椭圆 86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8F20A145-77A9-4DFF-B057-F8D368FA8115}"/>
                            </a:ext>
                          </a:extLst>
                        </wps:cNvPr>
                        <wps:cNvSpPr/>
                        <wps:spPr>
                          <a:xfrm>
                            <a:off x="6355305" y="1201569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81C15B" id="_x7ec4__x0020_1" o:spid="_x0000_s1026" style="width:415pt;height:205.2pt;mso-position-horizontal-relative:char;mso-position-vertical-relative:line" coordsize="10919910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">
                <v:shape id="_x56fe__x7247__x0020_24" o:spid="_x0000_s1027" type="#_x0000_t75" style="position:absolute;left:3941205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Z3&#10;XlXEAAAA2wAAAA8AAABkcnMvZG93bnJldi54bWxEj91qwkAUhO8F32E5Qu/qJiL+RFeR0oJQKBpF&#10;bw/ZY7KaPRuyW03fvlsoeDnMzDfMct3ZWtyp9caxgnSYgCAunDZcKjgePl5nIHxA1lg7JgU/5GG9&#10;6veWmGn34D3d81CKCGGfoYIqhCaT0hcVWfRD1xBH7+JaiyHKtpS6xUeE21qOkmQiLRqOCxU29FZR&#10;ccu/rYL8Wm7NpHsfp9f59NPszl9pcSKlXgbdZgEiUBee4f/2VisYjeHvS/wBcvUL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Z3XlXEAAAA2wAAAA8AAAAAAAAAAAAAAAAAnAIA&#10;AGRycy9kb3ducmV2LnhtbFBLBQYAAAAABAAEAPcAAACNAwAAAAA=&#10;">
                  <v:imagedata r:id="rId11" o:title=""/>
                  <v:path arrowok="t"/>
                </v:shape>
                <v:shape id="_x56fe__x7247__x0020_25" o:spid="_x0000_s1028" type="#_x0000_t75" style="position:absolute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f2&#10;Y2XDAAAA2wAAAA8AAABkcnMvZG93bnJldi54bWxEj19rwkAQxN+FfodjC77pRcEi0UsQS0CfpPYP&#10;fVxyaxLN7YXcVtN++l6h4OMwM79h1vngWnWlPjSeDcymCSji0tuGKwNvr8VkCSoIssXWMxn4pgB5&#10;9jBaY2r9jV/oepRKRQiHFA3UIl2qdShrchimviOO3sn3DiXKvtK2x1uEu1bPk+RJO2w4LtTY0bam&#10;8nL8cgbc/vJ+Lg+yE6xm5+cPKj7xpzBm/DhsVqCEBrmH/9s7a2C+gL8v8Qfo7B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N/ZjZcMAAADbAAAADwAAAAAAAAAAAAAAAACcAgAA&#10;ZHJzL2Rvd25yZXYueG1sUEsFBgAAAAAEAAQA9wAAAIwDAAAAAA==&#10;">
                  <v:imagedata r:id="rId12" o:title=""/>
                  <v:path arrowok="t"/>
                </v:shape>
                <v:shape id="_x56fe__x7247__x0020_26" o:spid="_x0000_s1029" type="#_x0000_t75" style="position:absolute;left:7882410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uX&#10;GCvDAAAA2wAAAA8AAABkcnMvZG93bnJldi54bWxEj0GLwjAUhO+C/yE8wYusqaKyVKOI7MKuiFh3&#10;8fxsnm2xeSlN1PrvjSB4HGbmG2a2aEwprlS7wrKCQT8CQZxaXXCm4P/v++MThPPIGkvLpOBODhbz&#10;dmuGsbY3Tui695kIEHYxKsi9r2IpXZqTQde3FXHwTrY26IOsM6lrvAW4KeUwiibSYMFhIceKVjml&#10;5/3FKNjwccXjr9/1brDtufIwSrylRqlup1lOQXhq/Dv8av9oBcMJPL+EHyDnD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e5cYK8MAAADbAAAADwAAAAAAAAAAAAAAAACcAgAA&#10;ZHJzL2Rvd25yZXYueG1sUEsFBgAAAAAEAAQA9wAAAIwDAAAAAA==&#10;">
                  <v:imagedata r:id="rId17" o:title=""/>
                  <v:path arrowok="t"/>
                </v:shape>
                <v:shape id="_x7bad__x5934__x003a__x0020__x53f3__x0020_5" o:spid="_x0000_s1030" type="#_x0000_t13" style="position:absolute;left:3128559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M7G/xAAA&#10;ANsAAAAPAAAAZHJzL2Rvd25yZXYueG1sRI9PSwMxFMTvgt8hPMGbzVbFLtumJYgF8SD2Dz2/bl43&#10;SzcvSxLb9dubQqHHYWZ+w8wWg+vEiUJsPSsYjwoQxLU3LTcKtpvlUwkiJmSDnWdS8EcRFvP7uxlW&#10;xp95Rad1akSGcKxQgU2pr6SMtSWHceR74uwdfHCYsgyNNAHPGe46+VwUb9Jhy3nBYk/vlurj+tcp&#10;OOr9bmk3rx/9z7bUX+Fb4yRqpR4fBj0FkWhIt/C1/WkUlC9w+ZJ/gJz/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zOxv8QAAADbAAAADwAAAAAAAAAAAAAAAACXAgAAZHJzL2Rv&#10;d25yZXYueG1sUEsFBgAAAAAEAAQA9QAAAIgDAAAAAA==&#10;" adj="14068" filled="f" strokecolor="#1f4d78 [1604]" strokeweight="1pt"/>
                <v:shape id="_x7bad__x5934__x003a__x0020__x53f3__x0020_6" o:spid="_x0000_s1031" type="#_x0000_t13" style="position:absolute;left:7143108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2inLwwAA&#10;ANsAAAAPAAAAZHJzL2Rvd25yZXYueG1sRI9BawIxFITvhf6H8ITeatYidtkaJZQK0oO0Kp6fm9fN&#10;4uZlSaKu/94UCj0OM/MNM18OrhMXCrH1rGAyLkAQ19603CjY71bPJYiYkA12nknBjSIsF48Pc6yM&#10;v/I3XbapERnCsUIFNqW+kjLWlhzGse+Js/fjg8OUZWikCXjNcNfJl6KYSYct5wWLPb1bqk/bs1Nw&#10;0sfDyu6mH/3XvtSfYaPxNWqlnkaDfgORaEj/4b/22igop/D7Jf8Aubg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s2inLwwAAANsAAAAPAAAAAAAAAAAAAAAAAJcCAABkcnMvZG93&#10;bnJldi54bWxQSwUGAAAAAAQABAD1AAAAhwMAAAAA&#10;" adj="14068" filled="f" strokecolor="#1f4d78 [1604]" strokeweight="1pt"/>
                <v:oval id="_x692d__x5706__x0020_85" o:spid="_x0000_s1032" style="position:absolute;left:1440405;top:1506369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ftTFwgAA&#10;ANsAAAAPAAAAZHJzL2Rvd25yZXYueG1sRI/disIwFITvF3yHcATv1tSVXbQaRYq6Xq4/D3Bojm21&#10;Oek2sa1vbwTBy2FmvmHmy86UoqHaFZYVjIYRCOLU6oIzBafj5nMCwnlkjaVlUnAnB8tF72OOsbYt&#10;76k5+EwECLsYFeTeV7GULs3JoBvaijh4Z1sb9EHWmdQ1tgFuSvkVRT/SYMFhIceKkpzS6+FmFFwS&#10;vG7/11XT3cbWyGSa/Z1/W6UG/W41A+Gp8+/wq73TCibf8PwSfoBcP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F+1MXCAAAA2wAAAA8AAAAAAAAAAAAAAAAAlwIAAGRycy9kb3du&#10;cmV2LnhtbFBLBQYAAAAABAAEAPUAAACGAwAAAAA=&#10;" fillcolor="#bfbfbf [2412]" stroked="f" strokeweight="1pt">
                  <v:fill opacity="48573f"/>
                  <v:stroke joinstyle="miter"/>
                </v:oval>
                <v:oval id="_x692d__x5706__x0020_86" o:spid="_x0000_s1033" style="position:absolute;left:6355305;top:1201569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rEqywwAA&#10;ANsAAAAPAAAAZHJzL2Rvd25yZXYueG1sRI/dasJAFITvBd9hOULvzKYWgk1dpYTaelm1D3DInvzU&#10;7Nk0u/nx7V2h4OUwM98wm91kGjFQ52rLCp6jGARxbnXNpYKf8365BuE8ssbGMim4koPddj7bYKrt&#10;yEcaTr4UAcIuRQWV920qpcsrMugi2xIHr7CdQR9kV0rd4RjgppGrOE6kwZrDQoUtZRXll1NvFPxm&#10;ePn8+2iHqX+xRmav5XfxNSr1tJje30B4mvwj/N8+aAXrBO5fwg+Q2x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xrEqywwAAANsAAAAPAAAAAAAAAAAAAAAAAJcCAABkcnMvZG93&#10;bnJldi54bWxQSwUGAAAAAAQABAD1AAAAhwMAAAAA&#10;" fillcolor="#bfbfbf [2412]" stroked="f" strokeweight="1pt">
                  <v:fill opacity="48573f"/>
                  <v:stroke joinstyle="miter"/>
                </v:oval>
                <w10:anchorlock/>
              </v:group>
            </w:pict>
          </mc:Fallback>
        </mc:AlternateContent>
      </w:r>
    </w:p>
    <w:p w14:paraId="29D96EA5" w14:textId="77777777" w:rsidR="0098737D" w:rsidRDefault="0098737D" w:rsidP="0098737D">
      <w:pPr>
        <w:rPr>
          <w:b/>
        </w:rPr>
      </w:pPr>
      <w:r w:rsidRPr="0098737D">
        <w:rPr>
          <w:b/>
        </w:rPr>
        <w:t>5</w:t>
      </w:r>
      <w:r w:rsidRPr="0098737D">
        <w:rPr>
          <w:rFonts w:hint="eastAsia"/>
          <w:b/>
        </w:rPr>
        <w:t>、兽药电子追溯——国家兽药基础数据库——国产生物制品签批发数据</w:t>
      </w:r>
    </w:p>
    <w:p w14:paraId="6A5484FC" w14:textId="7AB14CC1" w:rsidR="00E65DFC" w:rsidRPr="0098737D" w:rsidRDefault="00CC3DC8" w:rsidP="0098737D">
      <w:pPr>
        <w:rPr>
          <w:b/>
        </w:rPr>
      </w:pPr>
      <w:r w:rsidRPr="00CC3DC8">
        <w:rPr>
          <w:b/>
        </w:rPr>
        <mc:AlternateContent>
          <mc:Choice Requires="wpg">
            <w:drawing>
              <wp:inline distT="0" distB="0" distL="0" distR="0" wp14:anchorId="7EDA7D99" wp14:editId="14085452">
                <wp:extent cx="5270500" cy="2606133"/>
                <wp:effectExtent l="0" t="0" r="12700" b="10160"/>
                <wp:docPr id="87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606133"/>
                          <a:chOff x="0" y="0"/>
                          <a:chExt cx="10919910" cy="5400000"/>
                        </a:xfrm>
                      </wpg:grpSpPr>
                      <pic:pic xmlns:pic="http://schemas.openxmlformats.org/drawingml/2006/picture">
                        <pic:nvPicPr>
                          <pic:cNvPr id="88" name="图片 88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F8E4FBD-1A66-41AA-9E5A-77BE71C69F7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205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图片 89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BBC03CE-7925-4E61-BA66-574D5CFD87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图片 164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8113165-8D06-4967-BC45-41F0B1ACD8F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8241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箭头: 右 5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6EF9B027-4057-4089-B296-7749304AA235}"/>
                            </a:ext>
                          </a:extLst>
                        </wps:cNvPr>
                        <wps:cNvSpPr/>
                        <wps:spPr>
                          <a:xfrm>
                            <a:off x="3128559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66" name="箭头: 右 6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E231FFAD-4A26-4698-AF9D-0C4A51D966D3}"/>
                            </a:ext>
                          </a:extLst>
                        </wps:cNvPr>
                        <wps:cNvSpPr/>
                        <wps:spPr>
                          <a:xfrm>
                            <a:off x="7143108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67" name="椭圆 167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C7A3BB22-DC3C-4942-BB2D-7E217B812B1A}"/>
                            </a:ext>
                          </a:extLst>
                        </wps:cNvPr>
                        <wps:cNvSpPr/>
                        <wps:spPr>
                          <a:xfrm>
                            <a:off x="1440405" y="1506369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68" name="椭圆 168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2D3FAB9D-1B02-4E72-AAF8-A470D026E2D7}"/>
                            </a:ext>
                          </a:extLst>
                        </wps:cNvPr>
                        <wps:cNvSpPr/>
                        <wps:spPr>
                          <a:xfrm>
                            <a:off x="4581066" y="2314272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1A8454" id="_x7ec4__x0020_1" o:spid="_x0000_s1026" style="width:415pt;height:205.2pt;mso-position-horizontal-relative:char;mso-position-vertical-relative:line" coordsize="10919910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">
                <v:shape id="_x56fe__x7247__x0020_88" o:spid="_x0000_s1027" type="#_x0000_t75" style="position:absolute;left:3941205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Fc&#10;C2rCAAAA2wAAAA8AAABkcnMvZG93bnJldi54bWxET11rwjAUfR/sP4Q72Nuadgyn1ShjbFAQZOtE&#10;Xy/NtY1rbkoTa/335kHw8XC+F6vRtmKg3hvHCrIkBUFcOW24VrD9+36ZgvABWWPrmBRcyMNq+fiw&#10;wFy7M//SUIZaxBD2OSpoQuhyKX3VkEWfuI44cgfXWwwR9rXUPZ5juG3la5pOpEXDsaHBjj4bqv7L&#10;k1VQHuvCTMavt+w4e1+bn/0mq3ak1PPT+DEHEWgMd/HNXWgF0zg2fok/QC6v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RXAtqwgAAANsAAAAPAAAAAAAAAAAAAAAAAJwCAABk&#10;cnMvZG93bnJldi54bWxQSwUGAAAAAAQABAD3AAAAiwMAAAAA&#10;">
                  <v:imagedata r:id="rId11" o:title=""/>
                  <v:path arrowok="t"/>
                </v:shape>
                <v:shape id="_x56fe__x7247__x0020_89" o:spid="_x0000_s1028" type="#_x0000_t75" style="position:absolute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Dd&#10;NlrDAAAA2wAAAA8AAABkcnMvZG93bnJldi54bWxEj0FrwkAUhO8F/8PyBG91owex0VVECdhTqbbi&#10;8ZF9JtHs25B91bS/3hWEHoeZ+YaZLztXqyu1ofJsYDRMQBHn3lZcGPjaZ69TUEGQLdaeycAvBVgu&#10;ei9zTK2/8Sddd1KoCOGQooFSpEm1DnlJDsPQN8TRO/nWoUTZFtq2eItwV+txkky0w4rjQokNrUvK&#10;L7sfZ8C9X77P+YdsBYvReXOg7Ih/mTGDfreagRLq5D/8bG+tgekbPL7EH6AXd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kN02WsMAAADbAAAADwAAAAAAAAAAAAAAAACcAgAA&#10;ZHJzL2Rvd25yZXYueG1sUEsFBgAAAAAEAAQA9wAAAIwDAAAAAA==&#10;">
                  <v:imagedata r:id="rId12" o:title=""/>
                  <v:path arrowok="t"/>
                </v:shape>
                <v:shape id="_x56fe__x7247__x0020_164" o:spid="_x0000_s1029" type="#_x0000_t75" style="position:absolute;left:7882410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SL&#10;A3vEAAAA3AAAAA8AAABkcnMvZG93bnJldi54bWxET01rwkAQvQv+h2UKvUjdtJYQU9cggUJvVVtR&#10;b0N2moRmZ0N2E+O/d4VCb/N4n7PKRtOIgTpXW1bwPI9AEBdW11wq+P56f0pAOI+ssbFMCq7kIFtP&#10;JytMtb3wjoa9L0UIYZeigsr7NpXSFRUZdHPbEgfux3YGfYBdKXWHlxBuGvkSRbE0WHNoqLClvKLi&#10;d98bBfXCng+97T9n4/K0y5Poejhuc6UeH8bNGwhPo/8X/7k/dJgfv8L9mXCBXN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SLA3vEAAAA3AAAAA8AAAAAAAAAAAAAAAAAnAIA&#10;AGRycy9kb3ducmV2LnhtbFBLBQYAAAAABAAEAPcAAACNAwAAAAA=&#10;">
                  <v:imagedata r:id="rId19" o:title=""/>
                  <v:path arrowok="t"/>
                </v:shape>
                <v:shape id="_x7bad__x5934__x003a__x0020__x53f3__x0020_5" o:spid="_x0000_s1030" type="#_x0000_t13" style="position:absolute;left:3128559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4IHmwgAA&#10;ANwAAAAPAAAAZHJzL2Rvd25yZXYueG1sRE9NawIxEL0L/Q9hhN40a2mtrEYJpULpQVoVz+Nm3Cxu&#10;JkuS6vbfN0LB2zze5yxWvWvFhUJsPCuYjAsQxJU3DdcK9rv1aAYiJmSDrWdS8EsRVsuHwQJL46/8&#10;TZdtqkUO4ViiAptSV0oZK0sO49h3xJk7+eAwZRhqaQJec7hr5VNRTKXDhnODxY7eLFXn7Y9TcNbH&#10;w9runt+7r/1Mf4aNxteolXoc9noOIlGf7uJ/94fJ86cvcHsmXyCX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HggebCAAAA3AAAAA8AAAAAAAAAAAAAAAAAlwIAAGRycy9kb3du&#10;cmV2LnhtbFBLBQYAAAAABAAEAPUAAACGAwAAAAA=&#10;" adj="14068" filled="f" strokecolor="#1f4d78 [1604]" strokeweight="1pt"/>
                <v:shape id="_x7bad__x5934__x003a__x0020__x53f3__x0020_6" o:spid="_x0000_s1031" type="#_x0000_t13" style="position:absolute;left:7143108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Mh+RwgAA&#10;ANwAAAAPAAAAZHJzL2Rvd25yZXYueG1sRE9NawIxEL0X+h/CCL3VrKVsZWuUUCoUD8WqeB43083i&#10;ZrIkqa7/vhEEb/N4nzNbDK4TJwqx9axgMi5AENfetNwo2G2Xz1MQMSEb7DyTggtFWMwfH2ZYGX/m&#10;HzptUiNyCMcKFdiU+krKWFtyGMe+J87crw8OU4ahkSbgOYe7Tr4URSkdtpwbLPb0Yak+bv6cgqM+&#10;7Jd2+/rZr3dTvQrfGt+iVuppNOh3EImGdBff3F8mzy9LuD6TL5Dz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EyH5HCAAAA3AAAAA8AAAAAAAAAAAAAAAAAlwIAAGRycy9kb3du&#10;cmV2LnhtbFBLBQYAAAAABAAEAPUAAACGAwAAAAA=&#10;" adj="14068" filled="f" strokecolor="#1f4d78 [1604]" strokeweight="1pt"/>
                <v:oval id="_x692d__x5706__x0020_167" o:spid="_x0000_s1032" style="position:absolute;left:1440405;top:1506369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6hUV/wQAA&#10;ANwAAAAPAAAAZHJzL2Rvd25yZXYueG1sRE/bboJAEH038R8208Q3WaqJttTFGNLbo9J+wIQdgcLO&#10;IrsC/ftuExPf5uRcZ7efTCsG6l1tWcFjFIMgLqyuuVTw/fW2fALhPLLG1jIp+CUH+3Q+22Gi7cgn&#10;GnJfihDCLkEFlfddIqUrKjLoItsRB+5se4M+wL6UuscxhJtWruJ4Iw3WHBoq7CirqGjyq1Hwk2Hz&#10;fnnthum6tkZmz+Xx/DEqtXiYDi8gPE3+Lr65P3WYv9nC/zPhApn+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eoVFf8EAAADcAAAADwAAAAAAAAAAAAAAAACXAgAAZHJzL2Rvd25y&#10;ZXYueG1sUEsFBgAAAAAEAAQA9QAAAIUDAAAAAA==&#10;" fillcolor="#bfbfbf [2412]" stroked="f" strokeweight="1pt">
                  <v:fill opacity="48573f"/>
                  <v:stroke joinstyle="miter"/>
                </v:oval>
                <v:oval id="_x692d__x5706__x0020_168" o:spid="_x0000_s1033" style="position:absolute;left:4581066;top:2314272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GtENwwAA&#10;ANwAAAAPAAAAZHJzL2Rvd25yZXYueG1sRI/BbsJADETvlfiHlZG4lQ1FQiWwIBRR6LEFPsDKmiSQ&#10;9YbskqR/Xx8q9WZrxjPP6+3gatVRGyrPBmbTBBRx7m3FhYHL+eP1HVSIyBZrz2TghwJsN6OXNabW&#10;9/xN3SkWSkI4pGigjLFJtQ55SQ7D1DfEol196zDK2hbatthLuKv1W5IstMOKpaHEhrKS8vvp6Qzc&#10;MrwfHvumG55z73S2LL6ux96YyXjYrUBFGuK/+e/60wr+QmjlGZlAb3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LGtENwwAAANwAAAAPAAAAAAAAAAAAAAAAAJcCAABkcnMvZG93&#10;bnJldi54bWxQSwUGAAAAAAQABAD1AAAAhwMAAAAA&#10;" fillcolor="#bfbfbf [2412]" stroked="f" strokeweight="1pt">
                  <v:fill opacity="48573f"/>
                  <v:stroke joinstyle="miter"/>
                </v:oval>
                <w10:anchorlock/>
              </v:group>
            </w:pict>
          </mc:Fallback>
        </mc:AlternateContent>
      </w:r>
    </w:p>
    <w:p w14:paraId="5BB074D8" w14:textId="77777777" w:rsidR="00E65DFC" w:rsidRDefault="00E65DFC">
      <w:pPr>
        <w:widowControl/>
        <w:jc w:val="left"/>
        <w:rPr>
          <w:b/>
        </w:rPr>
      </w:pPr>
      <w:r>
        <w:rPr>
          <w:b/>
        </w:rPr>
        <w:br w:type="page"/>
      </w:r>
    </w:p>
    <w:p w14:paraId="723F3D2D" w14:textId="54BC6D0D" w:rsidR="0098737D" w:rsidRDefault="0098737D" w:rsidP="0098737D">
      <w:pPr>
        <w:rPr>
          <w:b/>
        </w:rPr>
      </w:pPr>
      <w:r w:rsidRPr="0098737D">
        <w:rPr>
          <w:b/>
        </w:rPr>
        <w:t>6</w:t>
      </w:r>
      <w:r w:rsidRPr="0098737D">
        <w:rPr>
          <w:b/>
        </w:rPr>
        <w:t>、</w:t>
      </w:r>
      <w:r w:rsidRPr="0098737D">
        <w:rPr>
          <w:rFonts w:hint="eastAsia"/>
          <w:b/>
        </w:rPr>
        <w:t>兽药电子追溯——国家兽药基础数据库——化药监督抽检结果数据</w:t>
      </w:r>
    </w:p>
    <w:p w14:paraId="1B7F7C9B" w14:textId="146FA70D" w:rsidR="00E65DFC" w:rsidRPr="0098737D" w:rsidRDefault="00CC3DC8" w:rsidP="0098737D">
      <w:pPr>
        <w:rPr>
          <w:b/>
        </w:rPr>
      </w:pPr>
      <w:r w:rsidRPr="00CC3DC8">
        <w:rPr>
          <w:b/>
        </w:rPr>
        <mc:AlternateContent>
          <mc:Choice Requires="wpg">
            <w:drawing>
              <wp:inline distT="0" distB="0" distL="0" distR="0" wp14:anchorId="1A684BA8" wp14:editId="21AB3E25">
                <wp:extent cx="5270500" cy="2606133"/>
                <wp:effectExtent l="0" t="0" r="12700" b="10160"/>
                <wp:docPr id="169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606133"/>
                          <a:chOff x="0" y="0"/>
                          <a:chExt cx="10919910" cy="5400000"/>
                        </a:xfrm>
                      </wpg:grpSpPr>
                      <pic:pic xmlns:pic="http://schemas.openxmlformats.org/drawingml/2006/picture">
                        <pic:nvPicPr>
                          <pic:cNvPr id="170" name="图片 170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F8E4FBD-1A66-41AA-9E5A-77BE71C69F7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205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图片 171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BBC03CE-7925-4E61-BA66-574D5CFD87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图片 172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50FE17E0-13C7-47BD-A8B9-D1D76B600C4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8241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箭头: 右 6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7F2D4C9C-87F3-412C-9364-DCA0D957060B}"/>
                            </a:ext>
                          </a:extLst>
                        </wps:cNvPr>
                        <wps:cNvSpPr/>
                        <wps:spPr>
                          <a:xfrm>
                            <a:off x="3128559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74" name="箭头: 右 7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2E0EEFCE-BBFB-42A5-90B9-AA7D83F2F80D}"/>
                            </a:ext>
                          </a:extLst>
                        </wps:cNvPr>
                        <wps:cNvSpPr/>
                        <wps:spPr>
                          <a:xfrm>
                            <a:off x="7143108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75" name="椭圆 175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0183FAC7-8FCA-4819-B614-FB1AB2FA6711}"/>
                            </a:ext>
                          </a:extLst>
                        </wps:cNvPr>
                        <wps:cNvSpPr/>
                        <wps:spPr>
                          <a:xfrm>
                            <a:off x="1440405" y="1506369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76" name="椭圆 176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97C43E1D-33B7-49D1-902E-2F94FBB68468}"/>
                            </a:ext>
                          </a:extLst>
                        </wps:cNvPr>
                        <wps:cNvSpPr/>
                        <wps:spPr>
                          <a:xfrm>
                            <a:off x="5381166" y="2168357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21B157" id="_x7ec4__x0020_1" o:spid="_x0000_s1026" style="width:415pt;height:205.2pt;mso-position-horizontal-relative:char;mso-position-vertical-relative:line" coordsize="10919910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">
                <v:shape id="_x56fe__x7247__x0020_170" o:spid="_x0000_s1027" type="#_x0000_t75" style="position:absolute;left:3941205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iZ&#10;x2HGAAAA3AAAAA8AAABkcnMvZG93bnJldi54bWxEj0FrwkAQhe+F/odlCr3VTUrRGl2llBYEQWoq&#10;eh2yY7I2Oxuyq6b/vnMQepvhvXnvm/ly8K26UB9dYAP5KANFXAXruDaw+/58egUVE7LFNjAZ+KUI&#10;y8X93RwLG668pUuZaiUhHAs00KTUFVrHqiGPcRQ6YtGOofeYZO1rbXu8Srhv9XOWjbVHx9LQYEfv&#10;DVU/5dkbKE/1yo2Hj5f8NJ2s3ddhk1d7MubxYXibgUo0pH/z7XplBX8i+PKMTKAXf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aJnHYcYAAADcAAAADwAAAAAAAAAAAAAAAACc&#10;AgAAZHJzL2Rvd25yZXYueG1sUEsFBgAAAAAEAAQA9wAAAI8DAAAAAA==&#10;">
                  <v:imagedata r:id="rId11" o:title=""/>
                  <v:path arrowok="t"/>
                </v:shape>
                <v:shape id="_x56fe__x7247__x0020_171" o:spid="_x0000_s1028" type="#_x0000_t75" style="position:absolute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WC&#10;e73BAAAA3AAAAA8AAABkcnMvZG93bnJldi54bWxET01rwkAQvRf8D8sIvdVNerAluoooAT2VWhWP&#10;Q3ZMotnZkJ1q9Nd3C4Xe5vE+ZzrvXaOu1IXas4F0lIAiLrytuTSw+8pf3kEFQbbYeCYDdwownw2e&#10;pphZf+NPum6lVDGEQ4YGKpE20zoUFTkMI98SR+7kO4cSYVdq2+EthrtGvybJWDusOTZU2NKyouKy&#10;/XYG3OayPxcfshYs0/PqQPkRH7kxz8N+MQEl1Mu/+M+9tnH+Wwq/z8QL9OwH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LWCe73BAAAA3AAAAA8AAAAAAAAAAAAAAAAAnAIAAGRy&#10;cy9kb3ducmV2LnhtbFBLBQYAAAAABAAEAPcAAACKAwAAAAA=&#10;">
                  <v:imagedata r:id="rId12" o:title=""/>
                  <v:path arrowok="t"/>
                </v:shape>
                <v:shape id="_x56fe__x7247__x0020_172" o:spid="_x0000_s1029" type="#_x0000_t75" style="position:absolute;left:7882410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Kw&#10;ne3BAAAA3AAAAA8AAABkcnMvZG93bnJldi54bWxET81qwkAQvgt9h2UK3sxGLVrSrNKKllyNPsA0&#10;O02WZGdDdjXx7buFQm/z8f1Ovp9sJ+40eONYwTJJQRBXThuuFVwvp8UrCB+QNXaOScGDPOx3T7Mc&#10;M+1GPtO9DLWIIewzVNCE0GdS+qohiz5xPXHkvt1gMUQ41FIPOMZw28lVmm6kRcOxocGeDg1VbXmz&#10;Cvrp6Nafpfm6tOXy1pn25QPrQqn58/T+BiLQFP7Ff+5Cx/nbFfw+Ey+Qux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LKwne3BAAAA3AAAAA8AAAAAAAAAAAAAAAAAnAIAAGRy&#10;cy9kb3ducmV2LnhtbFBLBQYAAAAABAAEAPcAAACKAwAAAAA=&#10;">
                  <v:imagedata r:id="rId21" o:title=""/>
                  <v:path arrowok="t"/>
                </v:shape>
                <v:shape id="_x7bad__x5934__x003a__x0020__x53f3__x0020_6" o:spid="_x0000_s1030" type="#_x0000_t13" style="position:absolute;left:3128559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0nCrUwgAA&#10;ANwAAAAPAAAAZHJzL2Rvd25yZXYueG1sRE9LawIxEL4X+h/CFHqrWduishollAqlh+ILz+Nm3Cxu&#10;JkuS6vbfN4LgbT6+58wWvWvFmUJsPCsYDgoQxJU3DdcKdtvlywRETMgGW8+k4I8iLOaPDzMsjb/w&#10;ms6bVIscwrFEBTalrpQyVpYcxoHviDN39MFhyjDU0gS85HDXyteiGEmHDecGix19WKpOm1+n4KQP&#10;+6Xdvn92q91Ef4cfjeOolXp+6vUURKI+3cU395fJ88dvcH0mXyDn/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ScKtTCAAAA3AAAAA8AAAAAAAAAAAAAAAAAlwIAAGRycy9kb3du&#10;cmV2LnhtbFBLBQYAAAAABAAEAPUAAACGAwAAAAA=&#10;" adj="14068" filled="f" strokecolor="#1f4d78 [1604]" strokeweight="1pt"/>
                <v:shape id="_x7bad__x5934__x003a__x0020__x53f3__x0020_7" o:spid="_x0000_s1031" type="#_x0000_t13" style="position:absolute;left:7143108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dbKgwQAA&#10;ANwAAAAPAAAAZHJzL2Rvd25yZXYueG1sRE9NawIxEL0X+h/CFHqrWYuobI0SRKF4KFbF83QzbhY3&#10;kyVJdf33jSD0No/3ObNF71pxoRAbzwqGgwIEceVNw7WCw379NgURE7LB1jMpuFGExfz5aYal8Vf+&#10;pssu1SKHcCxRgU2pK6WMlSWHceA74sydfHCYMgy1NAGvOdy18r0oxtJhw7nBYkdLS9V59+sUnPXP&#10;cW33o1W3PUz1JnxpnESt1OtLrz9AJOrTv/jh/jR5/mQE92fyBXL+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e3WyoMEAAADcAAAADwAAAAAAAAAAAAAAAACXAgAAZHJzL2Rvd25y&#10;ZXYueG1sUEsFBgAAAAAEAAQA9QAAAIUDAAAAAA==&#10;" adj="14068" filled="f" strokecolor="#1f4d78 [1604]" strokeweight="1pt"/>
                <v:oval id="_x692d__x5706__x0020_175" o:spid="_x0000_s1032" style="position:absolute;left:1440405;top:1506369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wuhOwQAA&#10;ANwAAAAPAAAAZHJzL2Rvd25yZXYueG1sRE9LbsIwEN1X4g7WIHUHDkUtEDAIRbR0ye8Ao3hIAvE4&#10;jU0Sbo+RkLqbp/edxaozpWiodoVlBaNhBII4tbrgTMHp+D2YgnAeWWNpmRTcycFq2XtbYKxty3tq&#10;Dj4TIYRdjApy76tYSpfmZNANbUUcuLOtDfoA60zqGtsQbkr5EUVf0mDBoSHHipKc0uvhZhRcErz+&#10;/G2qpruNrZHJLNudt61S7/1uPQfhqfP/4pf7V4f5k094PhMukMsH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YMLoTsEAAADcAAAADwAAAAAAAAAAAAAAAACXAgAAZHJzL2Rvd25y&#10;ZXYueG1sUEsFBgAAAAAEAAQA9QAAAIUDAAAAAA==&#10;" fillcolor="#bfbfbf [2412]" stroked="f" strokeweight="1pt">
                  <v:fill opacity="48573f"/>
                  <v:stroke joinstyle="miter"/>
                </v:oval>
                <v:oval id="_x692d__x5706__x0020_176" o:spid="_x0000_s1033" style="position:absolute;left:5381166;top:2168357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EHY5wQAA&#10;ANwAAAAPAAAAZHJzL2Rvd25yZXYueG1sRE/bboJAEH038R8208Q3WaqJttTFGNLbo9J+wIQdgcLO&#10;IrsC/ftuExPf5uRcZ7efTCsG6l1tWcFjFIMgLqyuuVTw/fW2fALhPLLG1jIp+CUH+3Q+22Gi7cgn&#10;GnJfihDCLkEFlfddIqUrKjLoItsRB+5se4M+wL6UuscxhJtWruJ4Iw3WHBoq7CirqGjyq1Hwk2Hz&#10;fnnthum6tkZmz+Xx/DEqtXiYDi8gPE3+Lr65P3WYv93A/zPhApn+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kBB2OcEAAADcAAAADwAAAAAAAAAAAAAAAACXAgAAZHJzL2Rvd25y&#10;ZXYueG1sUEsFBgAAAAAEAAQA9QAAAIUDAAAAAA==&#10;" fillcolor="#bfbfbf [2412]" stroked="f" strokeweight="1pt">
                  <v:fill opacity="48573f"/>
                  <v:stroke joinstyle="miter"/>
                </v:oval>
                <w10:anchorlock/>
              </v:group>
            </w:pict>
          </mc:Fallback>
        </mc:AlternateContent>
      </w:r>
    </w:p>
    <w:p w14:paraId="157672A1" w14:textId="63BB2323" w:rsidR="0098737D" w:rsidRDefault="0098737D" w:rsidP="0098737D">
      <w:pPr>
        <w:rPr>
          <w:b/>
        </w:rPr>
      </w:pPr>
      <w:r w:rsidRPr="0098737D">
        <w:rPr>
          <w:rFonts w:hint="eastAsia"/>
          <w:b/>
        </w:rPr>
        <w:t>7</w:t>
      </w:r>
      <w:r w:rsidRPr="0098737D">
        <w:rPr>
          <w:rFonts w:hint="eastAsia"/>
          <w:b/>
        </w:rPr>
        <w:t>、兽药电子追溯——国家兽药基础数据库——生药监督抽检结果数据</w:t>
      </w:r>
    </w:p>
    <w:p w14:paraId="3C2DF4B7" w14:textId="6A6DA279" w:rsidR="00E65DFC" w:rsidRPr="0098737D" w:rsidRDefault="00CC3DC8" w:rsidP="0098737D">
      <w:pPr>
        <w:rPr>
          <w:b/>
        </w:rPr>
      </w:pPr>
      <w:r w:rsidRPr="00CC3DC8">
        <w:rPr>
          <w:b/>
        </w:rPr>
        <mc:AlternateContent>
          <mc:Choice Requires="wpg">
            <w:drawing>
              <wp:inline distT="0" distB="0" distL="0" distR="0" wp14:anchorId="0AFEFDE3" wp14:editId="1AA785D0">
                <wp:extent cx="5270500" cy="2606133"/>
                <wp:effectExtent l="0" t="0" r="12700" b="10160"/>
                <wp:docPr id="177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606133"/>
                          <a:chOff x="0" y="0"/>
                          <a:chExt cx="10919910" cy="5400000"/>
                        </a:xfrm>
                      </wpg:grpSpPr>
                      <pic:pic xmlns:pic="http://schemas.openxmlformats.org/drawingml/2006/picture">
                        <pic:nvPicPr>
                          <pic:cNvPr id="178" name="图片 178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F8E4FBD-1A66-41AA-9E5A-77BE71C69F7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205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图片 179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BBC03CE-7925-4E61-BA66-574D5CFD87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图片 180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044054E5-6949-4809-B202-99BF0062667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8241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箭头: 右 5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E46F8B29-A417-4048-B6D2-BED89918CACD}"/>
                            </a:ext>
                          </a:extLst>
                        </wps:cNvPr>
                        <wps:cNvSpPr/>
                        <wps:spPr>
                          <a:xfrm>
                            <a:off x="3128559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82" name="箭头: 右 6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6FCD61B1-98FE-4C5A-A07B-4C88A388C00B}"/>
                            </a:ext>
                          </a:extLst>
                        </wps:cNvPr>
                        <wps:cNvSpPr/>
                        <wps:spPr>
                          <a:xfrm>
                            <a:off x="7143108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83" name="椭圆 183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441BB52F-7F8D-475D-9B53-44BBEFBCF6E7}"/>
                            </a:ext>
                          </a:extLst>
                        </wps:cNvPr>
                        <wps:cNvSpPr/>
                        <wps:spPr>
                          <a:xfrm>
                            <a:off x="1440405" y="1506369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84" name="椭圆 184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58B97B53-124D-4F69-BAF7-F2D4D9FEB337}"/>
                            </a:ext>
                          </a:extLst>
                        </wps:cNvPr>
                        <wps:cNvSpPr/>
                        <wps:spPr>
                          <a:xfrm>
                            <a:off x="6310256" y="2242227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75191F" id="_x7ec4__x0020_1" o:spid="_x0000_s1026" style="width:415pt;height:205.2pt;mso-position-horizontal-relative:char;mso-position-vertical-relative:line" coordsize="10919910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">
                <v:shape id="_x56fe__x7247__x0020_178" o:spid="_x0000_s1027" type="#_x0000_t75" style="position:absolute;left:3941205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bv&#10;y2fGAAAA3AAAAA8AAABkcnMvZG93bnJldi54bWxEj0FrwkAQhe+F/odlCr3VTUrRGl2llBYEQWoq&#10;eh2yY7I2Oxuyq6b/vnMQepvhvXnvm/ly8K26UB9dYAP5KANFXAXruDaw+/58egUVE7LFNjAZ+KUI&#10;y8X93RwLG668pUuZaiUhHAs00KTUFVrHqiGPcRQ6YtGOofeYZO1rbXu8Srhv9XOWjbVHx9LQYEfv&#10;DVU/5dkbKE/1yo2Hj5f8NJ2s3ddhk1d7MubxYXibgUo0pH/z7XplBX8itPKMTKAXf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lu/LZ8YAAADcAAAADwAAAAAAAAAAAAAAAACc&#10;AgAAZHJzL2Rvd25yZXYueG1sUEsFBgAAAAAEAAQA9wAAAI8DAAAAAA==&#10;">
                  <v:imagedata r:id="rId11" o:title=""/>
                  <v:path arrowok="t"/>
                </v:shape>
                <v:shape id="_x56fe__x7247__x0020_179" o:spid="_x0000_s1028" type="#_x0000_t75" style="position:absolute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v0&#10;d7vCAAAA3AAAAA8AAABkcnMvZG93bnJldi54bWxET01rwkAQvQv+h2WE3szGHqqmriKWgD2V2lp6&#10;HLLTJJqdDdmppv76riB4m8f7nMWqd406URdqzwYmSQqKuPC25tLA50c+noEKgmyx8UwG/ijAajkc&#10;LDCz/szvdNpJqWIIhwwNVCJtpnUoKnIYEt8SR+7Hdw4lwq7UtsNzDHeNfkzTJ+2w5thQYUubiorj&#10;7tcZcK/H/aF4k61gOTm8fFH+jZfcmIdRv34GJdTLXXxzb22cP53D9Zl4gV7+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L9He7wgAAANwAAAAPAAAAAAAAAAAAAAAAAJwCAABk&#10;cnMvZG93bnJldi54bWxQSwUGAAAAAAQABAD3AAAAiwMAAAAA&#10;">
                  <v:imagedata r:id="rId12" o:title=""/>
                  <v:path arrowok="t"/>
                </v:shape>
                <v:shape id="_x56fe__x7247__x0020_180" o:spid="_x0000_s1029" type="#_x0000_t75" style="position:absolute;left:7882410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5q&#10;cU7HAAAA3AAAAA8AAABkcnMvZG93bnJldi54bWxEj0FLAzEQhe9C/0OYghexWS1K2TYtVajUQ6Gt&#10;Qq/DZtxdTCbrJm7Tf+8cCt5meG/e+2axyt6pgfrYBjbwMClAEVfBtlwb+PzY3M9AxYRs0QUmAxeK&#10;sFqObhZY2nDmAw3HVCsJ4ViigSalrtQ6Vg15jJPQEYv2FXqPSda+1rbHs4R7px+L4ll7bFkaGuzo&#10;taHq+/jrDax3h6f9z4WneTO8b+9esnubnpwxt+O8noNKlNO/+Xq9tYI/E3x5RibQyz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F5qcU7HAAAA3AAAAA8AAAAAAAAAAAAAAAAA&#10;nAIAAGRycy9kb3ducmV2LnhtbFBLBQYAAAAABAAEAPcAAACQAwAAAAA=&#10;">
                  <v:imagedata r:id="rId23" o:title=""/>
                  <v:path arrowok="t"/>
                </v:shape>
                <v:shape id="_x7bad__x5934__x003a__x0020__x53f3__x0020_5" o:spid="_x0000_s1030" type="#_x0000_t13" style="position:absolute;left:3128559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12EfwgAA&#10;ANwAAAAPAAAAZHJzL2Rvd25yZXYueG1sRE9NawIxEL0X/A9hBG81qxS7bI0SSoXiQVoVz+Nmulnc&#10;TJYk6vbfN4VCb/N4n7NcD64TNwqx9axgNi1AENfetNwoOB42jyWImJANdp5JwTdFWK9GD0usjL/z&#10;J932qRE5hGOFCmxKfSVlrC05jFPfE2fuyweHKcPQSBPwnsNdJ+dFsZAOW84NFnt6tVRf9len4KLP&#10;p409PL31H8dSb8NO43PUSk3Gg34BkWhI/+I/97vJ88sZ/D6TL5Cr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7XYR/CAAAA3AAAAA8AAAAAAAAAAAAAAAAAlwIAAGRycy9kb3du&#10;cmV2LnhtbFBLBQYAAAAABAAEAPUAAACGAwAAAAA=&#10;" adj="14068" filled="f" strokecolor="#1f4d78 [1604]" strokeweight="1pt"/>
                <v:shape id="_x7bad__x5934__x003a__x0020__x53f3__x0020_6" o:spid="_x0000_s1031" type="#_x0000_t13" style="position:absolute;left:7143108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Bf9owgAA&#10;ANwAAAAPAAAAZHJzL2Rvd25yZXYueG1sRE9NawIxEL0X+h/CCN5qVhG7bI0SSgXxIK2K53Ez3Sxu&#10;JkuS6vbfN4VCb/N4n7NcD64TNwqx9axgOilAENfetNwoOB03TyWImJANdp5JwTdFWK8eH5ZYGX/n&#10;D7odUiNyCMcKFdiU+krKWFtyGCe+J87cpw8OU4ahkSbgPYe7Ts6KYiEdtpwbLPb0aqm+Hr6cgqu+&#10;nDf2OH/r30+l3oW9xueolRqPBv0CItGQ/sV/7q3J88sZ/D6TL5Cr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4F/2jCAAAA3AAAAA8AAAAAAAAAAAAAAAAAlwIAAGRycy9kb3du&#10;cmV2LnhtbFBLBQYAAAAABAAEAPUAAACGAwAAAAA=&#10;" adj="14068" filled="f" strokecolor="#1f4d78 [1604]" strokeweight="1pt"/>
                <v:oval id="_x692d__x5706__x0020_183" o:spid="_x0000_s1032" style="position:absolute;left:1440405;top:1506369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sqWGwAAA&#10;ANwAAAAPAAAAZHJzL2Rvd25yZXYueG1sRE/bisIwEH1f8B/CCL6t6SqIdo2yFG+PbvUDhmZsuzaT&#10;2sS2/r0RhH2bw7nOct2bSrTUuNKygq9xBII4s7rkXMH5tP2cg3AeWWNlmRQ8yMF6NfhYYqxtx7/U&#10;pj4XIYRdjAoK7+tYSpcVZNCNbU0cuIttDPoAm1zqBrsQbio5iaKZNFhyaCiwpqSg7JrejYK/BK+7&#10;26Zu+/vUGpks8uNl3yk1GvY/3yA89f5f/HYfdJg/n8LrmXCBXD0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1sqWGwAAAANwAAAAPAAAAAAAAAAAAAAAAAJcCAABkcnMvZG93bnJl&#10;di54bWxQSwUGAAAAAAQABAD1AAAAhAMAAAAA&#10;" fillcolor="#bfbfbf [2412]" stroked="f" strokeweight="1pt">
                  <v:fill opacity="48573f"/>
                  <v:stroke joinstyle="miter"/>
                </v:oval>
                <v:oval id="_x692d__x5706__x0020_184" o:spid="_x0000_s1033" style="position:absolute;left:6310256;top:2242227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Wz3ywgAA&#10;ANwAAAAPAAAAZHJzL2Rvd25yZXYueG1sRE/NboJAEL6b+A6baeJNlqoxlroYQ9rao6V9gAk7AoWd&#10;RXYF+vbdJk28zZfvd/aHybRioN7VlhU8RjEI4sLqmksFX5+vyx0I55E1tpZJwQ85OKTz2R4TbUf+&#10;oCH3pQgh7BJUUHnfJVK6oiKDLrIdceAutjfoA+xLqXscQ7hp5SqOt9JgzaGhwo6yioomvxkF3xk2&#10;b9eXbphua2tk9lSeL6dRqcXDdHwG4Wnyd/G/+12H+bsN/D0TLpDpL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pbPfLCAAAA3AAAAA8AAAAAAAAAAAAAAAAAlwIAAGRycy9kb3du&#10;cmV2LnhtbFBLBQYAAAAABAAEAPUAAACGAwAAAAA=&#10;" fillcolor="#bfbfbf [2412]" stroked="f" strokeweight="1pt">
                  <v:fill opacity="48573f"/>
                  <v:stroke joinstyle="miter"/>
                </v:oval>
                <w10:anchorlock/>
              </v:group>
            </w:pict>
          </mc:Fallback>
        </mc:AlternateContent>
      </w:r>
    </w:p>
    <w:p w14:paraId="48EFFFEC" w14:textId="77777777" w:rsidR="00E65DFC" w:rsidRDefault="00E65DFC">
      <w:pPr>
        <w:widowControl/>
        <w:jc w:val="left"/>
        <w:rPr>
          <w:b/>
        </w:rPr>
      </w:pPr>
      <w:r>
        <w:rPr>
          <w:b/>
        </w:rPr>
        <w:br w:type="page"/>
      </w:r>
    </w:p>
    <w:p w14:paraId="4CD992B1" w14:textId="38A26456" w:rsidR="0098737D" w:rsidRDefault="0098737D" w:rsidP="0098737D">
      <w:pPr>
        <w:rPr>
          <w:b/>
        </w:rPr>
      </w:pPr>
      <w:r w:rsidRPr="0098737D">
        <w:rPr>
          <w:rFonts w:hint="eastAsia"/>
          <w:b/>
        </w:rPr>
        <w:t>8</w:t>
      </w:r>
      <w:r w:rsidRPr="0098737D">
        <w:rPr>
          <w:rFonts w:hint="eastAsia"/>
          <w:b/>
        </w:rPr>
        <w:t>、兽药电子追溯——国家兽药基础数据库——临床试验审批数据</w:t>
      </w:r>
    </w:p>
    <w:p w14:paraId="3A39E1EB" w14:textId="2DC74484" w:rsidR="00E65DFC" w:rsidRPr="0098737D" w:rsidRDefault="00CC3DC8" w:rsidP="0098737D">
      <w:pPr>
        <w:rPr>
          <w:b/>
        </w:rPr>
      </w:pPr>
      <w:r w:rsidRPr="00CC3DC8">
        <w:rPr>
          <w:b/>
        </w:rPr>
        <mc:AlternateContent>
          <mc:Choice Requires="wpg">
            <w:drawing>
              <wp:inline distT="0" distB="0" distL="0" distR="0" wp14:anchorId="509C4D10" wp14:editId="73E2DB3C">
                <wp:extent cx="5270500" cy="2606133"/>
                <wp:effectExtent l="0" t="0" r="12700" b="10160"/>
                <wp:docPr id="185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606133"/>
                          <a:chOff x="0" y="0"/>
                          <a:chExt cx="10919910" cy="5400000"/>
                        </a:xfrm>
                      </wpg:grpSpPr>
                      <pic:pic xmlns:pic="http://schemas.openxmlformats.org/drawingml/2006/picture">
                        <pic:nvPicPr>
                          <pic:cNvPr id="186" name="图片 186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F8E4FBD-1A66-41AA-9E5A-77BE71C69F7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205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图片 187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BBC03CE-7925-4E61-BA66-574D5CFD87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图片 188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503685D4-563E-48D0-88B7-A72D7B17990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8241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" name="箭头: 右 7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4CBDF55A-5974-4E92-B758-D8FE6FD00549}"/>
                            </a:ext>
                          </a:extLst>
                        </wps:cNvPr>
                        <wps:cNvSpPr/>
                        <wps:spPr>
                          <a:xfrm>
                            <a:off x="3128559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90" name="箭头: 右 8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F1C492A9-A9B3-45C1-9A2D-41EBCD1CDDEE}"/>
                            </a:ext>
                          </a:extLst>
                        </wps:cNvPr>
                        <wps:cNvSpPr/>
                        <wps:spPr>
                          <a:xfrm>
                            <a:off x="7143108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91" name="椭圆 191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C01D67A8-62E3-45AE-8649-5D8CD093BE73}"/>
                            </a:ext>
                          </a:extLst>
                        </wps:cNvPr>
                        <wps:cNvSpPr/>
                        <wps:spPr>
                          <a:xfrm>
                            <a:off x="1440405" y="1506369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92" name="椭圆 192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2BDECB18-7D75-47AA-A827-2809DDBB2CF6}"/>
                            </a:ext>
                          </a:extLst>
                        </wps:cNvPr>
                        <wps:cNvSpPr/>
                        <wps:spPr>
                          <a:xfrm>
                            <a:off x="4468407" y="3413802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D18F09" id="_x7ec4__x0020_1" o:spid="_x0000_s1026" style="width:415pt;height:205.2pt;mso-position-horizontal-relative:char;mso-position-vertical-relative:line" coordsize="10919910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">
                <v:shape id="_x56fe__x7247__x0020_186" o:spid="_x0000_s1027" type="#_x0000_t75" style="position:absolute;left:3941205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3p&#10;iqnDAAAA3AAAAA8AAABkcnMvZG93bnJldi54bWxET99rwjAQfh/sfwg38G1NK1JdZ5QxFARhaDe2&#10;16O5tXHNpTRR63+/CIJv9/H9vPlysK04Ue+NYwVZkoIgrpw2XCv4+lw/z0D4gKyxdUwKLuRhuXh8&#10;mGOh3Zn3dCpDLWII+wIVNCF0hZS+asiiT1xHHLlf11sMEfa11D2eY7ht5ThNc2nRcGxosKP3hqq/&#10;8mgVlId6Y/JhNckOL9Ot2f18ZNU3KTV6Gt5eQQQawl18c290nD/L4fpMvEAu/g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vemKqcMAAADcAAAADwAAAAAAAAAAAAAAAACcAgAA&#10;ZHJzL2Rvd25yZXYueG1sUEsFBgAAAAAEAAQA9wAAAIwDAAAAAA==&#10;">
                  <v:imagedata r:id="rId11" o:title=""/>
                  <v:path arrowok="t"/>
                </v:shape>
                <v:shape id="_x56fe__x7247__x0020_187" o:spid="_x0000_s1028" type="#_x0000_t75" style="position:absolute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Dy&#10;NnXBAAAA3AAAAA8AAABkcnMvZG93bnJldi54bWxET01rwkAQvQv9D8sUetONPVSJriKWgJ6k2pYe&#10;h+yYRLOzITtq7K93BcHbPN7nTOedq9WZ2lB5NjAcJKCIc28rLgx877L+GFQQZIu1ZzJwpQDz2Utv&#10;iqn1F/6i81YKFUM4pGigFGlSrUNeksMw8A1x5Pa+dSgRtoW2LV5iuKv1e5J8aIcVx4YSG1qWlB+3&#10;J2fArY8/h3wjK8FiePj8pewP/zNj3l67xQSUUCdP8cO9snH+eAT3Z+IFenYD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GDyNnXBAAAA3AAAAA8AAAAAAAAAAAAAAAAAnAIAAGRy&#10;cy9kb3ducmV2LnhtbFBLBQYAAAAABAAEAPcAAACKAwAAAAA=&#10;">
                  <v:imagedata r:id="rId12" o:title=""/>
                  <v:path arrowok="t"/>
                </v:shape>
                <v:shape id="_x56fe__x7247__x0020_188" o:spid="_x0000_s1029" type="#_x0000_t75" style="position:absolute;left:7882410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Bn&#10;qGTGAAAA3AAAAA8AAABkcnMvZG93bnJldi54bWxEj0FrwkAQhe+F/odlCr3VTXsoIXUVKQiFXmwS&#10;6XXMjkk0O5tm1xj7652D4G2G9+a9b+bLyXVqpCG0ng28zhJQxJW3LdcGymL9koIKEdli55kMXCjA&#10;cvH4MMfM+jP/0JjHWkkIhwwNNDH2mdahashhmPmeWLS9HxxGWYda2wHPEu46/ZYk79phy9LQYE+f&#10;DVXH/OQMfE+n379L2W421ZZ3drf+78biYMzz07T6ABVpinfz7frLCn4qtPKMTKAXV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kGeoZMYAAADcAAAADwAAAAAAAAAAAAAAAACc&#10;AgAAZHJzL2Rvd25yZXYueG1sUEsFBgAAAAAEAAQA9wAAAI8DAAAAAA==&#10;">
                  <v:imagedata r:id="rId25" o:title=""/>
                  <v:path arrowok="t"/>
                </v:shape>
                <v:shape id="_x7bad__x5934__x003a__x0020__x53f3__x0020_7" o:spid="_x0000_s1030" type="#_x0000_t13" style="position:absolute;left:3128559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oW0ZwgAA&#10;ANwAAAAPAAAAZHJzL2Rvd25yZXYueG1sRE9NawIxEL0X+h/CFHqrWUux62qUUCoUD6VV8Txuxs3i&#10;ZrIkqW7/fSMIvc3jfc58ObhOnCnE1rOC8agAQVx703KjYLddPZUgYkI22HkmBb8UYbm4v5tjZfyF&#10;v+m8SY3IIRwrVGBT6ispY23JYRz5njhzRx8cpgxDI03ASw53nXwuiol02HJusNjTm6X6tPlxCk76&#10;sF/Z7ct7/7Ur9Tp8anyNWqnHh0HPQCQa0r/45v4weX45hesz+QK5+A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ChbRnCAAAA3AAAAA8AAAAAAAAAAAAAAAAAlwIAAGRycy9kb3du&#10;cmV2LnhtbFBLBQYAAAAABAAEAPUAAACGAwAAAAA=&#10;" adj="14068" filled="f" strokecolor="#1f4d78 [1604]" strokeweight="1pt"/>
                <v:shape id="_x7bad__x5934__x003a__x0020__x53f3__x0020_8" o:spid="_x0000_s1031" type="#_x0000_t13" style="position:absolute;left:7143108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QlJZxQAA&#10;ANwAAAAPAAAAZHJzL2Rvd25yZXYueG1sRI9PSwMxEMXvgt8hjODNZi2i7dq0hGJBPIj9Q8/jZtws&#10;3UyWJLbrt3cOgrcZ3pv3frNYjaFXZ0q5i2zgflKBIm6i67g1cNhv7magckF22EcmAz+UYbW8vlpg&#10;7eKFt3TelVZJCOcaDfhShlrr3HgKmCdxIBbtK6aARdbUapfwIuGh19OqetQBO5YGjwOtPTWn3Xcw&#10;cLKfx43fP7wMH4eZfUvvFp+yNeb2ZrTPoAqN5d/8d/3qBH8u+PKMTKCX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RCUlnFAAAA3AAAAA8AAAAAAAAAAAAAAAAAlwIAAGRycy9k&#10;b3ducmV2LnhtbFBLBQYAAAAABAAEAPUAAACJAwAAAAA=&#10;" adj="14068" filled="f" strokecolor="#1f4d78 [1604]" strokeweight="1pt"/>
                <v:oval id="_x692d__x5706__x0020_191" o:spid="_x0000_s1032" style="position:absolute;left:1440405;top:1506369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9Qi3wQAA&#10;ANwAAAAPAAAAZHJzL2Rvd25yZXYueG1sRE/basJAEH0v+A/LCH1rNmmhNNE1SLCXR6t+wJAdk2h2&#10;NmbXJP37riD4NodznWU+mVYM1LvGsoIkikEQl1Y3XCk47D9fPkA4j6yxtUwK/shBvpo9LTHTduRf&#10;Gna+EiGEXYYKau+7TEpX1mTQRbYjDtzR9gZ9gH0ldY9jCDetfI3jd2mw4dBQY0dFTeV5dzUKTgWe&#10;vy6bbpiub9bIIq22x+9Rqef5tF6A8DT5h/ju/tFhfprA7ZlwgVz9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/UIt8EAAADcAAAADwAAAAAAAAAAAAAAAACXAgAAZHJzL2Rvd25y&#10;ZXYueG1sUEsFBgAAAAAEAAQA9QAAAIUDAAAAAA==&#10;" fillcolor="#bfbfbf [2412]" stroked="f" strokeweight="1pt">
                  <v:fill opacity="48573f"/>
                  <v:stroke joinstyle="miter"/>
                </v:oval>
                <v:oval id="_x692d__x5706__x0020_192" o:spid="_x0000_s1033" style="position:absolute;left:4468407;top:3413802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J5bAwQAA&#10;ANwAAAAPAAAAZHJzL2Rvd25yZXYueG1sRE/NasJAEL4XfIdlBG/NxhRKE12DhLb22KoPMGTHJJqd&#10;jdk1iW/vFgq9zcf3O+t8Mq0YqHeNZQXLKAZBXFrdcKXgePh4fgPhPLLG1jIpuJODfDN7WmOm7cg/&#10;NOx9JUIIuwwV1N53mZSurMmgi2xHHLiT7Q36APtK6h7HEG5amcTxqzTYcGiosaOipvKyvxkF5wIv&#10;n9f3bphuL9bIIq2+T7tRqcV82q5AeJr8v/jP/aXD/DSB32fCBXLz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XyeWwMEAAADcAAAADwAAAAAAAAAAAAAAAACXAgAAZHJzL2Rvd25y&#10;ZXYueG1sUEsFBgAAAAAEAAQA9QAAAIUDAAAAAA==&#10;" fillcolor="#bfbfbf [2412]" stroked="f" strokeweight="1pt">
                  <v:fill opacity="48573f"/>
                  <v:stroke joinstyle="miter"/>
                </v:oval>
                <w10:anchorlock/>
              </v:group>
            </w:pict>
          </mc:Fallback>
        </mc:AlternateContent>
      </w:r>
    </w:p>
    <w:p w14:paraId="34664DF6" w14:textId="369446FA" w:rsidR="0098737D" w:rsidRDefault="0098737D" w:rsidP="0098737D">
      <w:pPr>
        <w:rPr>
          <w:b/>
        </w:rPr>
      </w:pPr>
      <w:r w:rsidRPr="0098737D">
        <w:rPr>
          <w:rFonts w:hint="eastAsia"/>
          <w:b/>
        </w:rPr>
        <w:t>9</w:t>
      </w:r>
      <w:r w:rsidRPr="0098737D">
        <w:rPr>
          <w:rFonts w:hint="eastAsia"/>
          <w:b/>
        </w:rPr>
        <w:t>、兽药电子追溯——国家兽药基础数据库——国内新兽药注册数据</w:t>
      </w:r>
    </w:p>
    <w:p w14:paraId="03C95351" w14:textId="1C5D11B4" w:rsidR="00E65DFC" w:rsidRPr="0098737D" w:rsidRDefault="00CC3DC8" w:rsidP="0098737D">
      <w:pPr>
        <w:rPr>
          <w:b/>
        </w:rPr>
      </w:pPr>
      <w:r w:rsidRPr="00CC3DC8">
        <w:rPr>
          <w:b/>
        </w:rPr>
        <mc:AlternateContent>
          <mc:Choice Requires="wpg">
            <w:drawing>
              <wp:inline distT="0" distB="0" distL="0" distR="0" wp14:anchorId="397CD838" wp14:editId="000AEF97">
                <wp:extent cx="5270500" cy="2606133"/>
                <wp:effectExtent l="0" t="0" r="12700" b="10160"/>
                <wp:docPr id="193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606133"/>
                          <a:chOff x="0" y="0"/>
                          <a:chExt cx="10919910" cy="5400000"/>
                        </a:xfrm>
                      </wpg:grpSpPr>
                      <pic:pic xmlns:pic="http://schemas.openxmlformats.org/drawingml/2006/picture">
                        <pic:nvPicPr>
                          <pic:cNvPr id="194" name="图片 194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F8E4FBD-1A66-41AA-9E5A-77BE71C69F7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205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图片 195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BBC03CE-7925-4E61-BA66-574D5CFD87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图片 196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4A4D13E1-8E42-4D84-9775-198183F50C9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8241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箭头: 右 5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165D69A8-1C73-4A5F-B9DE-A09DC4010AD3}"/>
                            </a:ext>
                          </a:extLst>
                        </wps:cNvPr>
                        <wps:cNvSpPr/>
                        <wps:spPr>
                          <a:xfrm>
                            <a:off x="3128559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98" name="箭头: 右 6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09FA0F22-08E9-4084-B862-FC5E27FBC468}"/>
                            </a:ext>
                          </a:extLst>
                        </wps:cNvPr>
                        <wps:cNvSpPr/>
                        <wps:spPr>
                          <a:xfrm>
                            <a:off x="7143108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99" name="椭圆 199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F4E46C75-C8C6-4F62-8645-1F1E953045D3}"/>
                            </a:ext>
                          </a:extLst>
                        </wps:cNvPr>
                        <wps:cNvSpPr/>
                        <wps:spPr>
                          <a:xfrm>
                            <a:off x="1440405" y="1506369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0" name="椭圆 200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E1C95127-C71F-4711-B1B2-D65E29AC0552}"/>
                            </a:ext>
                          </a:extLst>
                        </wps:cNvPr>
                        <wps:cNvSpPr/>
                        <wps:spPr>
                          <a:xfrm>
                            <a:off x="5393280" y="3325644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70D3AA" id="_x7ec4__x0020_1" o:spid="_x0000_s1026" style="width:415pt;height:205.2pt;mso-position-horizontal-relative:char;mso-position-vertical-relative:line" coordsize="10919910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">
                <v:shape id="_x56fe__x7247__x0020_194" o:spid="_x0000_s1027" type="#_x0000_t75" style="position:absolute;left:3941205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eu&#10;J5jDAAAA3AAAAA8AAABkcnMvZG93bnJldi54bWxET99rwjAQfh/4P4QTfJtpRdysxjKGgjAYsxN9&#10;PZpbm665lCbT+t+bwWBv9/H9vHU+2FZcqPfGsYJ0moAgLp02XCk4fu4en0H4gKyxdUwKbuQh34we&#10;1phpd+UDXYpQiRjCPkMFdQhdJqUva7Lop64jjtyX6y2GCPtK6h6vMdy2cpYkC2nRcGyosaPXmsrv&#10;4scqKJpqbxbDdp42y6c383F+T8sTKTUZDy8rEIGG8C/+c+91nL+cw+8z8QK5u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p64nmMMAAADcAAAADwAAAAAAAAAAAAAAAACcAgAA&#10;ZHJzL2Rvd25yZXYueG1sUEsFBgAAAAAEAAQA9wAAAIwDAAAAAA==&#10;">
                  <v:imagedata r:id="rId11" o:title=""/>
                  <v:path arrowok="t"/>
                </v:shape>
                <v:shape id="_x56fe__x7247__x0020_195" o:spid="_x0000_s1028" type="#_x0000_t75" style="position:absolute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q1&#10;m0TCAAAA3AAAAA8AAABkcnMvZG93bnJldi54bWxET01rwkAQvQv+h2WE3szGQkVTVxFLwJ5KbS09&#10;DtlpEs3OhuxUU399VxC8zeN9zmLVu0adqAu1ZwOTJAVFXHhbc2ng8yMfz0AFQbbYeCYDfxRgtRwO&#10;FphZf+Z3Ou2kVDGEQ4YGKpE20zoUFTkMiW+JI/fjO4cSYVdq2+E5hrtGP6bpVDusOTZU2NKmouK4&#10;+3UG3OtxfyjeZCtYTg4vX5R/4yU35mHUr59BCfVyF9/cWxvnz5/g+ky8QC//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6tZtEwgAAANwAAAAPAAAAAAAAAAAAAAAAAJwCAABk&#10;cnMvZG93bnJldi54bWxQSwUGAAAAAAQABAD3AAAAiwMAAAAA&#10;">
                  <v:imagedata r:id="rId12" o:title=""/>
                  <v:path arrowok="t"/>
                </v:shape>
                <v:shape id="_x56fe__x7247__x0020_196" o:spid="_x0000_s1029" type="#_x0000_t75" style="position:absolute;left:7882410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9R&#10;ZBTCAAAA3AAAAA8AAABkcnMvZG93bnJldi54bWxET02LwjAQvQv+hzCCF9HUXXC1GsUVhb1WhcXb&#10;0IxttZnUJtruv98Igrd5vM9ZrFpTigfVrrCsYDyKQBCnVhecKTgedsMpCOeRNZaWScEfOVgtu50F&#10;xto2nNBj7zMRQtjFqCD3voqldGlOBt3IVsSBO9vaoA+wzqSusQnhppQfUTSRBgsODTlWtMkpve7v&#10;RoE9JYPN7ffeZJ+8PSby+/K1PR+U6vfa9RyEp9a/xS/3jw7zZxN4PhMukMt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PUWQUwgAAANwAAAAPAAAAAAAAAAAAAAAAAJwCAABk&#10;cnMvZG93bnJldi54bWxQSwUGAAAAAAQABAD3AAAAiwMAAAAA&#10;">
                  <v:imagedata r:id="rId27" o:title=""/>
                  <v:path arrowok="t"/>
                </v:shape>
                <v:shape id="_x7bad__x5934__x003a__x0020__x53f3__x0020_5" o:spid="_x0000_s1030" type="#_x0000_t13" style="position:absolute;left:3128559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7q8otwgAA&#10;ANwAAAAPAAAAZHJzL2Rvd25yZXYueG1sRE9NawIxEL0L/Q9hhN40aynVrkYJpULpQVoVz+Nm3Cxu&#10;JkuS6vbfN0LB2zze5yxWvWvFhUJsPCuYjAsQxJU3DdcK9rv1aAYiJmSDrWdS8EsRVsuHwQJL46/8&#10;TZdtqkUO4ViiAptSV0oZK0sO49h3xJk7+eAwZRhqaQJec7hr5VNRvEiHDecGix29WarO2x+n4KyP&#10;h7XdPb93X/uZ/gwbjdOolXoc9noOIlGf7uJ/94fJ81+ncHsmXyCX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uryi3CAAAA3AAAAA8AAAAAAAAAAAAAAAAAlwIAAGRycy9kb3du&#10;cmV2LnhtbFBLBQYAAAAABAAEAPUAAACGAwAAAAA=&#10;" adj="14068" filled="f" strokecolor="#1f4d78 [1604]" strokeweight="1pt"/>
                <v:shape id="_x7bad__x5934__x003a__x0020__x53f3__x0020_6" o:spid="_x0000_s1031" type="#_x0000_t13" style="position:absolute;left:7143108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NF5fxQAA&#10;ANwAAAAPAAAAZHJzL2Rvd25yZXYueG1sRI9PSwMxEMXvgt8hjODNZi2i7dq0hGJBPIj9Q8/jZtws&#10;3UyWJLbrt3cOgrcZ3pv3frNYjaFXZ0q5i2zgflKBIm6i67g1cNhv7magckF22EcmAz+UYbW8vlpg&#10;7eKFt3TelVZJCOcaDfhShlrr3HgKmCdxIBbtK6aARdbUapfwIuGh19OqetQBO5YGjwOtPTWn3Xcw&#10;cLKfx43fP7wMH4eZfUvvFp+yNeb2ZrTPoAqN5d/8d/3qBH8utPKMTKCX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o0Xl/FAAAA3AAAAA8AAAAAAAAAAAAAAAAAlwIAAGRycy9k&#10;b3ducmV2LnhtbFBLBQYAAAAABAAEAPUAAACJAwAAAAA=&#10;" adj="14068" filled="f" strokecolor="#1f4d78 [1604]" strokeweight="1pt"/>
                <v:oval id="_x692d__x5706__x0020_199" o:spid="_x0000_s1032" style="position:absolute;left:1440405;top:1506369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gwSxwAAA&#10;ANwAAAAPAAAAZHJzL2Rvd25yZXYueG1sRE/bisIwEH0X/Icwgm+aroLYrlGW4u1xvXzA0Ixt12ZS&#10;m9jWvzcLC/s2h3Od1aY3lWipcaVlBR/TCARxZnXJuYLrZTdZgnAeWWNlmRS8yMFmPRysMNG24xO1&#10;Z5+LEMIuQQWF93UipcsKMuimtiYO3M02Bn2ATS51g10IN5WcRdFCGiw5NBRYU1pQdj8/jYKfFO/7&#10;x7Zu++fcGpnG+fft0Ck1HvVfnyA89f5f/Oc+6jA/juH3mXCBXL8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RgwSxwAAAANwAAAAPAAAAAAAAAAAAAAAAAJcCAABkcnMvZG93bnJl&#10;di54bWxQSwUGAAAAAAQABAD1AAAAhAMAAAAA&#10;" fillcolor="#bfbfbf [2412]" stroked="f" strokeweight="1pt">
                  <v:fill opacity="48573f"/>
                  <v:stroke joinstyle="miter"/>
                </v:oval>
                <v:oval id="_x692d__x5706__x0020_200" o:spid="_x0000_s1033" style="position:absolute;left:5393280;top:3325644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llnXwQAA&#10;ANwAAAAPAAAAZHJzL2Rvd25yZXYueG1sRI/disIwFITvF3yHcATv1lSFZa1GkeLPXrrqAxyaY1tt&#10;TmoT2/r2RhC8HGbmG2a+7EwpGqpdYVnBaBiBIE6tLjhTcDpuvn9BOI+ssbRMCh7kYLnofc0x1rbl&#10;f2oOPhMBwi5GBbn3VSylS3My6Ia2Ig7e2dYGfZB1JnWNbYCbUo6j6EcaLDgs5FhRklN6PdyNgkuC&#10;1+1tXTXdfWKNTKbZ/rxrlRr0u9UMhKfOf8Lv9p9WEIjwOhOOgFw8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85ZZ18EAAADcAAAADwAAAAAAAAAAAAAAAACXAgAAZHJzL2Rvd25y&#10;ZXYueG1sUEsFBgAAAAAEAAQA9QAAAIUDAAAAAA==&#10;" fillcolor="#bfbfbf [2412]" stroked="f" strokeweight="1pt">
                  <v:fill opacity="48573f"/>
                  <v:stroke joinstyle="miter"/>
                </v:oval>
                <w10:anchorlock/>
              </v:group>
            </w:pict>
          </mc:Fallback>
        </mc:AlternateContent>
      </w:r>
    </w:p>
    <w:p w14:paraId="40EB7B32" w14:textId="77777777" w:rsidR="00E65DFC" w:rsidRDefault="00E65DFC">
      <w:pPr>
        <w:widowControl/>
        <w:jc w:val="left"/>
        <w:rPr>
          <w:b/>
        </w:rPr>
      </w:pPr>
      <w:r>
        <w:rPr>
          <w:b/>
        </w:rPr>
        <w:br w:type="page"/>
      </w:r>
    </w:p>
    <w:p w14:paraId="79350D0C" w14:textId="1A04B048" w:rsidR="0098737D" w:rsidRDefault="0098737D" w:rsidP="0098737D">
      <w:pPr>
        <w:rPr>
          <w:b/>
        </w:rPr>
      </w:pPr>
      <w:r w:rsidRPr="0098737D">
        <w:rPr>
          <w:rFonts w:hint="eastAsia"/>
          <w:b/>
        </w:rPr>
        <w:t>10</w:t>
      </w:r>
      <w:r w:rsidRPr="0098737D">
        <w:rPr>
          <w:rFonts w:hint="eastAsia"/>
          <w:b/>
        </w:rPr>
        <w:t>、兽药电子追溯——国家兽药基础数据库——进口兽药注册数据</w:t>
      </w:r>
    </w:p>
    <w:p w14:paraId="24E1FA1E" w14:textId="56407E05" w:rsidR="00E65DFC" w:rsidRPr="0098737D" w:rsidRDefault="00CC3DC8" w:rsidP="0098737D">
      <w:pPr>
        <w:rPr>
          <w:b/>
        </w:rPr>
      </w:pPr>
      <w:r w:rsidRPr="00CC3DC8">
        <w:rPr>
          <w:b/>
        </w:rPr>
        <mc:AlternateContent>
          <mc:Choice Requires="wpg">
            <w:drawing>
              <wp:inline distT="0" distB="0" distL="0" distR="0" wp14:anchorId="032F7491" wp14:editId="6C8ACADD">
                <wp:extent cx="5270500" cy="2606133"/>
                <wp:effectExtent l="0" t="0" r="12700" b="10160"/>
                <wp:docPr id="201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606133"/>
                          <a:chOff x="0" y="0"/>
                          <a:chExt cx="10919910" cy="5400000"/>
                        </a:xfrm>
                      </wpg:grpSpPr>
                      <pic:pic xmlns:pic="http://schemas.openxmlformats.org/drawingml/2006/picture">
                        <pic:nvPicPr>
                          <pic:cNvPr id="202" name="图片 202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F8E4FBD-1A66-41AA-9E5A-77BE71C69F7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205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图片 203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BBC03CE-7925-4E61-BA66-574D5CFD87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图片 204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A8E3F622-E314-4C2A-BC28-B0DF24F92E0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8241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" name="箭头: 右 5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8B003357-EE87-4B33-9B51-E2C1719045CA}"/>
                            </a:ext>
                          </a:extLst>
                        </wps:cNvPr>
                        <wps:cNvSpPr/>
                        <wps:spPr>
                          <a:xfrm>
                            <a:off x="3128559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6" name="箭头: 右 6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B14F3448-8160-4894-BBD2-69088F702841}"/>
                            </a:ext>
                          </a:extLst>
                        </wps:cNvPr>
                        <wps:cNvSpPr/>
                        <wps:spPr>
                          <a:xfrm>
                            <a:off x="7143108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7" name="椭圆 207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F6AF5141-C432-40F6-B9F1-6B7015763C61}"/>
                            </a:ext>
                          </a:extLst>
                        </wps:cNvPr>
                        <wps:cNvSpPr/>
                        <wps:spPr>
                          <a:xfrm>
                            <a:off x="1440405" y="1506369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8" name="椭圆 208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99B1C539-CD8B-419A-935A-978FE99C4AF3}"/>
                            </a:ext>
                          </a:extLst>
                        </wps:cNvPr>
                        <wps:cNvSpPr/>
                        <wps:spPr>
                          <a:xfrm>
                            <a:off x="6336255" y="3382794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99B4D8" id="_x7ec4__x0020_1" o:spid="_x0000_s1026" style="width:415pt;height:205.2pt;mso-position-horizontal-relative:char;mso-position-vertical-relative:line" coordsize="10919910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">
                <v:shape id="_x56fe__x7247__x0020_202" o:spid="_x0000_s1027" type="#_x0000_t75" style="position:absolute;left:3941205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Qk&#10;7ozFAAAA3AAAAA8AAABkcnMvZG93bnJldi54bWxEj0FrwkAUhO+C/2F5grdmkyBWo6uUoiAUSk2L&#10;Xh/Z12Rt9m3IbjX9991CweMwM98w6+1gW3Gl3hvHCrIkBUFcOW24VvDxvn9YgPABWWPrmBT8kIft&#10;ZjxaY6HdjY90LUMtIoR9gQqaELpCSl81ZNEnriOO3qfrLYYo+1rqHm8RbluZp+lcWjQcFxrs6Lmh&#10;6qv8tgrKS30w82E3yy7Lxxfzdn7NqhMpNZ0MTysQgYZwD/+3D1pBnubwdyYeAbn5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0JO6MxQAAANwAAAAPAAAAAAAAAAAAAAAAAJwC&#10;AABkcnMvZG93bnJldi54bWxQSwUGAAAAAAQABAD3AAAAjgMAAAAA&#10;">
                  <v:imagedata r:id="rId11" o:title=""/>
                  <v:path arrowok="t"/>
                </v:shape>
                <v:shape id="_x56fe__x7247__x0020_203" o:spid="_x0000_s1028" type="#_x0000_t75" style="position:absolute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k/&#10;UlDDAAAA3AAAAA8AAABkcnMvZG93bnJldi54bWxEj19rwkAQxN8Lfodjhb7VixakpJ5SKgH7VPyL&#10;j0tum0RzeyG3avTTe4LQx2FmfsNMZp2r1ZnaUHk2MBwkoIhzbysuDGzW2dsHqCDIFmvPZOBKAWbT&#10;3ssEU+svvKTzSgoVIRxSNFCKNKnWIS/JYRj4hjh6f751KFG2hbYtXiLc1XqUJGPtsOK4UGJD3yXl&#10;x9XJGXA/x+0h/5WFYDE8zHeU7fGWGfPa774+QQl18h9+thfWwCh5h8eZeAT09A4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qT9SUMMAAADcAAAADwAAAAAAAAAAAAAAAACcAgAA&#10;ZHJzL2Rvd25yZXYueG1sUEsFBgAAAAAEAAQA9wAAAIwDAAAAAA==&#10;">
                  <v:imagedata r:id="rId12" o:title=""/>
                  <v:path arrowok="t"/>
                </v:shape>
                <v:shape id="_x56fe__x7247__x0020_204" o:spid="_x0000_s1029" type="#_x0000_t75" style="position:absolute;left:7882410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ia&#10;u1bEAAAA3AAAAA8AAABkcnMvZG93bnJldi54bWxEj81qwzAQhO+FvoPYQm6NHCcpjRvZhJBALj3k&#10;pz0v1tYysVbGUmzn7aNCocdhZr5h1sVoG9FT52vHCmbTBARx6XTNlYLLef/6DsIHZI2NY1JwJw9F&#10;/vy0xky7gY/Un0IlIoR9hgpMCG0mpS8NWfRT1xJH78d1FkOUXSV1h0OE20amSfImLdYcFwy2tDVU&#10;Xk83q2B+6XferOrt6rD83MjhK3Vt+FZq8jJuPkAEGsN/+K990ArSZAG/Z+IRkPk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iau1bEAAAA3AAAAA8AAAAAAAAAAAAAAAAAnAIA&#10;AGRycy9kb3ducmV2LnhtbFBLBQYAAAAABAAEAPcAAACNAwAAAAA=&#10;">
                  <v:imagedata r:id="rId29" o:title=""/>
                  <v:path arrowok="t"/>
                </v:shape>
                <v:shape id="_x7bad__x5934__x003a__x0020__x53f3__x0020_5" o:spid="_x0000_s1030" type="#_x0000_t13" style="position:absolute;left:3128559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GgU6xAAA&#10;ANwAAAAPAAAAZHJzL2Rvd25yZXYueG1sRI9PawIxFMTvhX6H8ITealbpH1mNEopC6UFaFc/PzXOz&#10;uHlZkqjbb28KBY/DzPyGmS1614oLhdh4VjAaFiCIK28arhXstqvnCYiYkA22nknBL0VYzB8fZlga&#10;f+UfumxSLTKEY4kKbEpdKWWsLDmMQ98RZ+/og8OUZailCXjNcNfKcVG8SYcN5wWLHX1Yqk6bs1Nw&#10;0of9ym5flt33bqK/wlrje9RKPQ16PQWRqE/38H/70ygYF6/wdyYfATm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xoFOsQAAADcAAAADwAAAAAAAAAAAAAAAACXAgAAZHJzL2Rv&#10;d25yZXYueG1sUEsFBgAAAAAEAAQA9QAAAIgDAAAAAA==&#10;" adj="14068" filled="f" strokecolor="#1f4d78 [1604]" strokeweight="1pt"/>
                <v:shape id="_x7bad__x5934__x003a__x0020__x53f3__x0020_6" o:spid="_x0000_s1031" type="#_x0000_t13" style="position:absolute;left:7143108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yJtNxAAA&#10;ANwAAAAPAAAAZHJzL2Rvd25yZXYueG1sRI9PawIxFMTvhX6H8Aq91axSVLZGCaVC8SD1D55fN8/N&#10;4uZlSVJdv70pCB6HmfkNM1v0rhVnCrHxrGA4KEAQV940XCvY75ZvUxAxIRtsPZOCK0VYzJ+fZlga&#10;f+ENnbepFhnCsUQFNqWulDJWlhzGge+Is3f0wWHKMtTSBLxkuGvlqCjG0mHDecFiR5+WqtP2zyk4&#10;6d/D0u7ev7qf/VSvwlrjJGqlXl96/QEiUZ8e4Xv72ygYFWP4P5OPgJz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8ibTcQAAADcAAAADwAAAAAAAAAAAAAAAACXAgAAZHJzL2Rv&#10;d25yZXYueG1sUEsFBgAAAAAEAAQA9QAAAIgDAAAAAA==&#10;" adj="14068" filled="f" strokecolor="#1f4d78 [1604]" strokeweight="1pt"/>
                <v:oval id="_x692d__x5706__x0020_207" o:spid="_x0000_s1032" style="position:absolute;left:1440405;top:1506369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8f8GjxAAA&#10;ANwAAAAPAAAAZHJzL2Rvd25yZXYueG1sRI/NbsIwEITvlXgHa5F6axxA6k/AQSiC0mNJ+wCreElC&#10;4nWITRLevq5UqcfRzHyj2Wwn04qBeldbVrCIYhDEhdU1lwq+vw5PryCcR9bYWiYFd3KwTWcPG0y0&#10;HflEQ+5LESDsElRQed8lUrqiIoMush1x8M62N+iD7EupexwD3LRyGcfP0mDNYaHCjrKKiia/GQWX&#10;DJv3674bptvKGpm9lZ/n46jU43zarUF4mvx/+K/9oRUs4xf4PROOgEx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H/Bo8QAAADcAAAADwAAAAAAAAAAAAAAAACXAgAAZHJzL2Rv&#10;d25yZXYueG1sUEsFBgAAAAAEAAQA9QAAAIgDAAAAAA==&#10;" fillcolor="#bfbfbf [2412]" stroked="f" strokeweight="1pt">
                  <v:fill opacity="48573f"/>
                  <v:stroke joinstyle="miter"/>
                </v:oval>
                <v:oval id="_x692d__x5706__x0020_208" o:spid="_x0000_s1033" style="position:absolute;left:6336255;top:3382794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4FXRwQAA&#10;ANwAAAAPAAAAZHJzL2Rvd25yZXYueG1sRE9LTsMwEN0jcQdrkNgRp0VCbYhbVVGBLmnaA4ziyYfG&#10;49R2k3D7eoHE8un98+1sejGS851lBYskBUFcWd1xo+B8+nhZgfABWWNvmRT8koft5vEhx0zbiY80&#10;lqERMYR9hgraEIZMSl+1ZNAndiCOXG2dwRCha6R2OMVw08tlmr5Jgx3HhhYHKlqqLuXNKPgp8PJ5&#10;3Q/jfHu1Rhbr5rv+mpR6fpp37yACzeFf/Oc+aAXLNK6NZ+IRkJs7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DeBV0cEAAADcAAAADwAAAAAAAAAAAAAAAACXAgAAZHJzL2Rvd25y&#10;ZXYueG1sUEsFBgAAAAAEAAQA9QAAAIUDAAAAAA==&#10;" fillcolor="#bfbfbf [2412]" stroked="f" strokeweight="1pt">
                  <v:fill opacity="48573f"/>
                  <v:stroke joinstyle="miter"/>
                </v:oval>
                <w10:anchorlock/>
              </v:group>
            </w:pict>
          </mc:Fallback>
        </mc:AlternateContent>
      </w:r>
    </w:p>
    <w:p w14:paraId="283ECBC1" w14:textId="74CBE844" w:rsidR="0098737D" w:rsidRDefault="0098737D" w:rsidP="0098737D">
      <w:pPr>
        <w:rPr>
          <w:b/>
        </w:rPr>
      </w:pPr>
      <w:r w:rsidRPr="0098737D">
        <w:rPr>
          <w:rFonts w:hint="eastAsia"/>
          <w:b/>
        </w:rPr>
        <w:t>11</w:t>
      </w:r>
      <w:r w:rsidRPr="0098737D">
        <w:rPr>
          <w:rFonts w:hint="eastAsia"/>
          <w:b/>
        </w:rPr>
        <w:t>、兽药电子追溯——国家兽药基础数据库——国内兽药说明书数据</w:t>
      </w:r>
    </w:p>
    <w:p w14:paraId="48429878" w14:textId="6A2871B2" w:rsidR="00E65DFC" w:rsidRPr="0098737D" w:rsidRDefault="00CC3DC8" w:rsidP="0098737D">
      <w:pPr>
        <w:rPr>
          <w:b/>
        </w:rPr>
      </w:pPr>
      <w:r w:rsidRPr="00CC3DC8">
        <w:rPr>
          <w:b/>
        </w:rPr>
        <mc:AlternateContent>
          <mc:Choice Requires="wpg">
            <w:drawing>
              <wp:inline distT="0" distB="0" distL="0" distR="0" wp14:anchorId="2C9E9E12" wp14:editId="037E193E">
                <wp:extent cx="5270500" cy="2606133"/>
                <wp:effectExtent l="0" t="0" r="12700" b="10160"/>
                <wp:docPr id="209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606133"/>
                          <a:chOff x="0" y="0"/>
                          <a:chExt cx="10919910" cy="5400000"/>
                        </a:xfrm>
                      </wpg:grpSpPr>
                      <pic:pic xmlns:pic="http://schemas.openxmlformats.org/drawingml/2006/picture">
                        <pic:nvPicPr>
                          <pic:cNvPr id="210" name="图片 210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F8E4FBD-1A66-41AA-9E5A-77BE71C69F7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205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图片 211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BBC03CE-7925-4E61-BA66-574D5CFD87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图片 212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C709E606-204E-4507-80FE-2BC48F7ADE6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8241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箭头: 右 5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B2D8439D-3082-4D6D-9F22-513AC201B4AE}"/>
                            </a:ext>
                          </a:extLst>
                        </wps:cNvPr>
                        <wps:cNvSpPr/>
                        <wps:spPr>
                          <a:xfrm>
                            <a:off x="3128559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14" name="箭头: 右 6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4CB63C3F-989F-4665-AB67-090510C825D6}"/>
                            </a:ext>
                          </a:extLst>
                        </wps:cNvPr>
                        <wps:cNvSpPr/>
                        <wps:spPr>
                          <a:xfrm>
                            <a:off x="7143108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15" name="椭圆 215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9624FC82-79AA-414D-BB07-0B5A938A7A31}"/>
                            </a:ext>
                          </a:extLst>
                        </wps:cNvPr>
                        <wps:cNvSpPr/>
                        <wps:spPr>
                          <a:xfrm>
                            <a:off x="1440405" y="1506369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16" name="椭圆 216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4C252467-A2B9-4E96-AA96-06299725DE46}"/>
                            </a:ext>
                          </a:extLst>
                        </wps:cNvPr>
                        <wps:cNvSpPr/>
                        <wps:spPr>
                          <a:xfrm>
                            <a:off x="4497930" y="4449594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D1E650" id="_x7ec4__x0020_1" o:spid="_x0000_s1026" style="width:415pt;height:205.2pt;mso-position-horizontal-relative:char;mso-position-vertical-relative:line" coordsize="10919910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">
                <v:shape id="_x56fe__x7247__x0020_210" o:spid="_x0000_s1027" type="#_x0000_t75" style="position:absolute;left:3941205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5j&#10;Q73BAAAA3AAAAA8AAABkcnMvZG93bnJldi54bWxET11rwjAUfRf2H8Id+KZpRXRWo4wxQRBkdqKv&#10;l+baxjU3pYla/715GPh4ON+LVWdrcaPWG8cK0mECgrhw2nCp4PC7HnyA8AFZY+2YFDzIw2r51ltg&#10;pt2d93TLQyliCPsMFVQhNJmUvqjIoh+6hjhyZ9daDBG2pdQt3mO4reUoSSbSouHYUGFDXxUVf/nV&#10;Ksgv5cZMuu9xeplNt+bntEuLIynVf+8+5yACdeEl/ndvtIJRGufHM/EIyOUT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G5jQ73BAAAA3AAAAA8AAAAAAAAAAAAAAAAAnAIAAGRy&#10;cy9kb3ducmV2LnhtbFBLBQYAAAAABAAEAPcAAACKAwAAAAA=&#10;">
                  <v:imagedata r:id="rId11" o:title=""/>
                  <v:path arrowok="t"/>
                </v:shape>
                <v:shape id="_x56fe__x7247__x0020_211" o:spid="_x0000_s1028" type="#_x0000_t75" style="position:absolute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N4&#10;/2HDAAAA3AAAAA8AAABkcnMvZG93bnJldi54bWxEj0FrwkAUhO8F/8PyBG91Ew9SoquIErCnoq3i&#10;8ZF9JtHs25B9auyv7xYKPQ4z8w0zX/auUXfqQu3ZQDpOQBEX3tZcGvj6zF/fQAVBtth4JgNPCrBc&#10;DF7mmFn/4B3d91KqCOGQoYFKpM20DkVFDsPYt8TRO/vOoUTZldp2+Ihw1+hJkky1w5rjQoUtrSsq&#10;rvubM+Der4dL8SFbwTK9bI6Un/A7N2Y07FczUEK9/If/2ltrYJKm8HsmHgG9+A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s3j/YcMAAADcAAAADwAAAAAAAAAAAAAAAACcAgAA&#10;ZHJzL2Rvd25yZXYueG1sUEsFBgAAAAAEAAQA9wAAAIwDAAAAAA==&#10;">
                  <v:imagedata r:id="rId12" o:title=""/>
                  <v:path arrowok="t"/>
                </v:shape>
                <v:shape id="_x56fe__x7247__x0020_212" o:spid="_x0000_s1029" type="#_x0000_t75" style="position:absolute;left:7882410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7l&#10;AIDEAAAA3AAAAA8AAABkcnMvZG93bnJldi54bWxEj9FqAjEURN8L/kO4gi9Fsy7YymoUEQVfbKn6&#10;AZfkuru4uVmS6K79+qZQ6OMwM2eY5bq3jXiQD7VjBdNJBoJYO1NzqeBy3o/nIEJENtg4JgVPCrBe&#10;DV6WWBjX8Rc9TrEUCcKhQAVVjG0hZdAVWQwT1xIn7+q8xZikL6Xx2CW4bWSeZW/SYs1pocKWthXp&#10;2+luFbxf/Mfr7OjL6ybvvk2t9flzN1dqNOw3CxCR+vgf/msfjIJ8msPvmXQE5Oo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7lAIDEAAAA3AAAAA8AAAAAAAAAAAAAAAAAnAIA&#10;AGRycy9kb3ducmV2LnhtbFBLBQYAAAAABAAEAPcAAACNAwAAAAA=&#10;">
                  <v:imagedata r:id="rId31" o:title=""/>
                  <v:path arrowok="t"/>
                </v:shape>
                <v:shape id="_x7bad__x5934__x003a__x0020__x53f3__x0020_5" o:spid="_x0000_s1030" type="#_x0000_t13" style="position:absolute;left:3128559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Zq4IxAAA&#10;ANwAAAAPAAAAZHJzL2Rvd25yZXYueG1sRI9BawIxFITvhf6H8Aq91ay2tLIaJRQF6UFalZ6fm9fN&#10;4uZlSaKu/94IQo/DzHzDTOe9a8WJQmw8KxgOChDElTcN1wp22+XLGERMyAZbz6TgQhHms8eHKZbG&#10;n/mHTptUiwzhWKICm1JXShkrSw7jwHfE2fvzwWHKMtTSBDxnuGvlqCjepcOG84LFjj4tVYfN0Sk4&#10;6P3v0m7fFt33bqy/wlrjR9RKPT/1egIiUZ/+w/f2yigYDV/hdiYfATm7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8mauCMQAAADcAAAADwAAAAAAAAAAAAAAAACXAgAAZHJzL2Rv&#10;d25yZXYueG1sUEsFBgAAAAAEAAQA9QAAAIgDAAAAAA==&#10;" adj="14068" filled="f" strokecolor="#1f4d78 [1604]" strokeweight="1pt"/>
                <v:shape id="_x7bad__x5934__x003a__x0020__x53f3__x0020_6" o:spid="_x0000_s1031" type="#_x0000_t13" style="position:absolute;left:7143108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jzZ8xAAA&#10;ANwAAAAPAAAAZHJzL2Rvd25yZXYueG1sRI9BawIxFITvBf9DeEJvNauIla1RQqkgPYhV8fzcvG4W&#10;Ny9LEnX77xuh0OMwM98wi1XvWnGjEBvPCsajAgRx5U3DtYLjYf0yBxETssHWMyn4oQir5eBpgaXx&#10;d/6i2z7VIkM4lqjAptSVUsbKksM48h1x9r59cJiyDLU0Ae8Z7lo5KYqZdNhwXrDY0bul6rK/OgUX&#10;fT6t7WH60e2Oc/0Zthpfo1bqedjrNxCJ+vQf/mtvjILJeAqPM/kIyOU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Y82fMQAAADcAAAADwAAAAAAAAAAAAAAAACXAgAAZHJzL2Rv&#10;d25yZXYueG1sUEsFBgAAAAAEAAQA9QAAAIgDAAAAAA==&#10;" adj="14068" filled="f" strokecolor="#1f4d78 [1604]" strokeweight="1pt"/>
                <v:oval id="_x692d__x5706__x0020_215" o:spid="_x0000_s1032" style="position:absolute;left:1440405;top:1506369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OGySxAAA&#10;ANwAAAAPAAAAZHJzL2Rvd25yZXYueG1sRI/NasMwEITvhb6D2EJuiRyHhNaNHIrJT49t2gdYrI3t&#10;2lo5lvyTt48KhR6HmfmG2e4m04iBOldZVrBcRCCIc6srLhR8fx3mzyCcR9bYWCYFN3KwSx8ftpho&#10;O/InDWdfiABhl6CC0vs2kdLlJRl0C9sSB+9iO4M+yK6QusMxwE0j4yjaSIMVh4USW8pKyutzbxT8&#10;ZFgfr/t2mPqVNTJ7KT4up1Gp2dP09grC0+T/w3/td60gXq7h90w4AjK9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jhsksQAAADcAAAADwAAAAAAAAAAAAAAAACXAgAAZHJzL2Rv&#10;d25yZXYueG1sUEsFBgAAAAAEAAQA9QAAAIgDAAAAAA==&#10;" fillcolor="#bfbfbf [2412]" stroked="f" strokeweight="1pt">
                  <v:fill opacity="48573f"/>
                  <v:stroke joinstyle="miter"/>
                </v:oval>
                <v:oval id="_x692d__x5706__x0020_216" o:spid="_x0000_s1033" style="position:absolute;left:4497930;top:4449594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6vLlwgAA&#10;ANwAAAAPAAAAZHJzL2Rvd25yZXYueG1sRI/RisIwFETfBf8hXME3TVUQrUaR4u76uFY/4NJc22pz&#10;U5vYdv/eLCzs4zAzZ5jtvjeVaKlxpWUFs2kEgjizuuRcwfXyMVmBcB5ZY2WZFPyQg/1uONhirG3H&#10;Z2pTn4sAYRejgsL7OpbSZQUZdFNbEwfvZhuDPsgml7rBLsBNJedRtJQGSw4LBdaUFJQ90pdRcE/w&#10;8fk81m3/Wlgjk3X+ffvqlBqP+sMGhKfe/4f/2ietYD5bwu+ZcATk7g0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bq8uXCAAAA3AAAAA8AAAAAAAAAAAAAAAAAlwIAAGRycy9kb3du&#10;cmV2LnhtbFBLBQYAAAAABAAEAPUAAACGAwAAAAA=&#10;" fillcolor="#bfbfbf [2412]" stroked="f" strokeweight="1pt">
                  <v:fill opacity="48573f"/>
                  <v:stroke joinstyle="miter"/>
                </v:oval>
                <w10:anchorlock/>
              </v:group>
            </w:pict>
          </mc:Fallback>
        </mc:AlternateContent>
      </w:r>
    </w:p>
    <w:p w14:paraId="71B77BF0" w14:textId="77777777" w:rsidR="00E65DFC" w:rsidRDefault="00E65DFC">
      <w:pPr>
        <w:widowControl/>
        <w:jc w:val="left"/>
        <w:rPr>
          <w:b/>
        </w:rPr>
      </w:pPr>
      <w:r>
        <w:rPr>
          <w:b/>
        </w:rPr>
        <w:br w:type="page"/>
      </w:r>
    </w:p>
    <w:p w14:paraId="1378C194" w14:textId="7B11B772" w:rsidR="0098737D" w:rsidRPr="0098737D" w:rsidRDefault="0098737D" w:rsidP="0098737D">
      <w:pPr>
        <w:rPr>
          <w:b/>
        </w:rPr>
      </w:pPr>
      <w:r w:rsidRPr="0098737D">
        <w:rPr>
          <w:rFonts w:hint="eastAsia"/>
          <w:b/>
        </w:rPr>
        <w:t>12</w:t>
      </w:r>
      <w:r w:rsidRPr="0098737D">
        <w:rPr>
          <w:rFonts w:hint="eastAsia"/>
          <w:b/>
        </w:rPr>
        <w:t>、</w:t>
      </w:r>
      <w:r w:rsidRPr="0098737D">
        <w:rPr>
          <w:rFonts w:hint="eastAsia"/>
          <w:b/>
          <w:bCs/>
        </w:rPr>
        <w:t>兽药电子追溯——国家兽药基础数据库——进口兽药说明书数据</w:t>
      </w:r>
    </w:p>
    <w:p w14:paraId="4D9A6FC4" w14:textId="22687075" w:rsidR="0098737D" w:rsidRPr="0098737D" w:rsidRDefault="00CC3DC8" w:rsidP="0098737D">
      <w:pPr>
        <w:rPr>
          <w:b/>
        </w:rPr>
      </w:pPr>
      <w:r w:rsidRPr="00CC3DC8">
        <w:rPr>
          <w:b/>
        </w:rPr>
        <mc:AlternateContent>
          <mc:Choice Requires="wpg">
            <w:drawing>
              <wp:inline distT="0" distB="0" distL="0" distR="0" wp14:anchorId="1BAEFF17" wp14:editId="310F6585">
                <wp:extent cx="5270500" cy="2606133"/>
                <wp:effectExtent l="0" t="0" r="12700" b="10160"/>
                <wp:docPr id="217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606133"/>
                          <a:chOff x="0" y="0"/>
                          <a:chExt cx="10919910" cy="5400000"/>
                        </a:xfrm>
                      </wpg:grpSpPr>
                      <pic:pic xmlns:pic="http://schemas.openxmlformats.org/drawingml/2006/picture">
                        <pic:nvPicPr>
                          <pic:cNvPr id="218" name="图片 218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F8E4FBD-1A66-41AA-9E5A-77BE71C69F7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205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图片 219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BBC03CE-7925-4E61-BA66-574D5CFD87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图片 220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DDC8D439-2398-47C3-A9B8-1F959C7785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8241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" name="箭头: 右 5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4E52E121-418E-4E78-A7F0-123E2CFCC5C7}"/>
                            </a:ext>
                          </a:extLst>
                        </wps:cNvPr>
                        <wps:cNvSpPr/>
                        <wps:spPr>
                          <a:xfrm>
                            <a:off x="3128559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2" name="箭头: 右 6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865EF6E1-799A-4C86-B286-F30835230F8C}"/>
                            </a:ext>
                          </a:extLst>
                        </wps:cNvPr>
                        <wps:cNvSpPr/>
                        <wps:spPr>
                          <a:xfrm>
                            <a:off x="7143108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3" name="椭圆 223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404517C2-11E7-461E-A025-EFE78FFC685B}"/>
                            </a:ext>
                          </a:extLst>
                        </wps:cNvPr>
                        <wps:cNvSpPr/>
                        <wps:spPr>
                          <a:xfrm>
                            <a:off x="1440405" y="1506369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4" name="椭圆 224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B3F0B0D9-9238-43A8-ACE5-7049473D6ECA}"/>
                            </a:ext>
                          </a:extLst>
                        </wps:cNvPr>
                        <wps:cNvSpPr/>
                        <wps:spPr>
                          <a:xfrm>
                            <a:off x="5459955" y="4522452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6E7C82" id="_x7ec4__x0020_1" o:spid="_x0000_s1026" style="width:415pt;height:205.2pt;mso-position-horizontal-relative:char;mso-position-vertical-relative:line" coordsize="10919910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">
                <v:shape id="_x56fe__x7247__x0020_218" o:spid="_x0000_s1027" type="#_x0000_t75" style="position:absolute;left:3941205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AV&#10;T7vBAAAA3AAAAA8AAABkcnMvZG93bnJldi54bWxET11rwjAUfRf2H8Id+KZpRXRWo4wxQRBkdqKv&#10;l+baxjU3pYla/715GPh4ON+LVWdrcaPWG8cK0mECgrhw2nCp4PC7HnyA8AFZY+2YFDzIw2r51ltg&#10;pt2d93TLQyliCPsMFVQhNJmUvqjIoh+6hjhyZ9daDBG2pdQt3mO4reUoSSbSouHYUGFDXxUVf/nV&#10;Ksgv5cZMuu9xeplNt+bntEuLIynVf+8+5yACdeEl/ndvtIJRGtfGM/EIyOUT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JAVT7vBAAAA3AAAAA8AAAAAAAAAAAAAAAAAnAIAAGRy&#10;cy9kb3ducmV2LnhtbFBLBQYAAAAABAAEAPcAAACKAwAAAAA=&#10;">
                  <v:imagedata r:id="rId11" o:title=""/>
                  <v:path arrowok="t"/>
                </v:shape>
                <v:shape id="_x56fe__x7247__x0020_219" o:spid="_x0000_s1028" type="#_x0000_t75" style="position:absolute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0O&#10;82fEAAAA3AAAAA8AAABkcnMvZG93bnJldi54bWxEj0FrwkAUhO8F/8PyhN7qJh6kja4iSkBPpbYV&#10;j4/sM4lm34bsU6O/vlso9DjMzDfMbNG7Rl2pC7VnA+koAUVceFtzaeDrM395BRUE2WLjmQzcKcBi&#10;PniaYWb9jT/oupNSRQiHDA1UIm2mdSgqchhGviWO3tF3DiXKrtS2w1uEu0aPk2SiHdYcFypsaVVR&#10;cd5dnAG3PX+finfZCJbpab2n/ICP3JjnYb+cghLq5T/8195YA+P0DX7PxCOg5z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0O82fEAAAA3AAAAA8AAAAAAAAAAAAAAAAAnAIA&#10;AGRycy9kb3ducmV2LnhtbFBLBQYAAAAABAAEAPcAAACNAwAAAAA=&#10;">
                  <v:imagedata r:id="rId12" o:title=""/>
                  <v:path arrowok="t"/>
                </v:shape>
                <v:shape id="_x56fe__x7247__x0020_220" o:spid="_x0000_s1029" type="#_x0000_t75" style="position:absolute;left:7882410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NE&#10;iynCAAAA3AAAAA8AAABkcnMvZG93bnJldi54bWxETz1rwzAQ3Qv5D+ICXUoix4MxbmRTGgrtUqiT&#10;dL5YF9vEOjmSGrv/vhoKGR/ve1vNZhA3cr63rGCzTkAQN1b33Co47N9WOQgfkDUOlknBL3moysXD&#10;FgttJ/6iWx1aEUPYF6igC2EspPRNRwb92o7EkTtbZzBE6FqpHU4x3AwyTZJMGuw5NnQ40mtHzaX+&#10;MQqmp93V1+ZT6uMmzZI+/z65D6PU43J+eQYRaA538b/7XStI0zg/nolHQJZ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jRIspwgAAANwAAAAPAAAAAAAAAAAAAAAAAJwCAABk&#10;cnMvZG93bnJldi54bWxQSwUGAAAAAAQABAD3AAAAiwMAAAAA&#10;">
                  <v:imagedata r:id="rId33" o:title=""/>
                  <v:path arrowok="t"/>
                </v:shape>
                <v:shape id="_x7bad__x5934__x003a__x0020__x53f3__x0020_5" o:spid="_x0000_s1030" type="#_x0000_t13" style="position:absolute;left:3128559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lF9ZxAAA&#10;ANwAAAAPAAAAZHJzL2Rvd25yZXYueG1sRI9PawIxFMTvhX6H8AreatalqGyNEkqF4kH8h+fXzetm&#10;cfOyJKluv30jFHocZuY3zGI1uE5cKcTWs4LJuABBXHvTcqPgdFw/z0HEhGyw80wKfijCavn4sMDK&#10;+Bvv6XpIjcgQjhUqsCn1lZSxtuQwjn1PnL0vHxymLEMjTcBbhrtOlkUxlQ5bzgsWe3qzVF8O307B&#10;RX+e1/b48t7vTnO9CVuNs6iVGj0N+hVEoiH9h//aH0ZBWU7gfiYfAbn8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5RfWcQAAADcAAAADwAAAAAAAAAAAAAAAACXAgAAZHJzL2Rv&#10;d25yZXYueG1sUEsFBgAAAAAEAAQA9QAAAIgDAAAAAA==&#10;" adj="14068" filled="f" strokecolor="#1f4d78 [1604]" strokeweight="1pt"/>
                <v:shape id="_x7bad__x5934__x003a__x0020__x53f3__x0020_6" o:spid="_x0000_s1031" type="#_x0000_t13" style="position:absolute;left:7143108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RsEuxAAA&#10;ANwAAAAPAAAAZHJzL2Rvd25yZXYueG1sRI9PawIxFMTvhX6H8ITeatalqGyNEkqF0oP4D8/Pzetm&#10;cfOyJKluv30jFHocZuY3zGI1uE5cKcTWs4LJuABBXHvTcqPgeFg/z0HEhGyw80wKfijCavn4sMDK&#10;+Bvv6LpPjcgQjhUqsCn1lZSxtuQwjn1PnL0vHxymLEMjTcBbhrtOlkUxlQ5bzgsWe3qzVF/2307B&#10;RZ9Pa3t4ee+3x7n+DBuNs6iVehoN+hVEoiH9h//aH0ZBWZZwP5OPgFz+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0bBLsQAAADcAAAADwAAAAAAAAAAAAAAAACXAgAAZHJzL2Rv&#10;d25yZXYueG1sUEsFBgAAAAAEAAQA9QAAAIgDAAAAAA==&#10;" adj="14068" filled="f" strokecolor="#1f4d78 [1604]" strokeweight="1pt"/>
                <v:oval id="_x692d__x5706__x0020_223" o:spid="_x0000_s1032" style="position:absolute;left:1440405;top:1506369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8ZvAxAAA&#10;ANwAAAAPAAAAZHJzL2Rvd25yZXYueG1sRI/NasMwEITvgb6D2EJvsRwHQupGMcH0J8fE6QMs1sZ2&#10;Y61cS/7p21eBQo/DzHzD7LLZtGKk3jWWFayiGARxaXXDlYLPy9tyC8J5ZI2tZVLwQw6y/cNih6m2&#10;E59pLHwlAoRdigpq77tUSlfWZNBFtiMO3tX2Bn2QfSV1j1OAm1YmcbyRBhsOCzV2lNdU3orBKPjK&#10;8fb+/dqN87C2RubP1en6MSn19DgfXkB4mv1/+K991AqSZA33M+EIyP0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PGbwMQAAADcAAAADwAAAAAAAAAAAAAAAACXAgAAZHJzL2Rv&#10;d25yZXYueG1sUEsFBgAAAAAEAAQA9QAAAIgDAAAAAA==&#10;" fillcolor="#bfbfbf [2412]" stroked="f" strokeweight="1pt">
                  <v:fill opacity="48573f"/>
                  <v:stroke joinstyle="miter"/>
                </v:oval>
                <v:oval id="_x692d__x5706__x0020_224" o:spid="_x0000_s1033" style="position:absolute;left:5459955;top:4522452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GAO0xAAA&#10;ANwAAAAPAAAAZHJzL2Rvd25yZXYueG1sRI/BbsIwEETvSPyDtZV6A6ehQjTEQSgqpccC/YBVvCSB&#10;eJ3GJgl/X1eqxHE0M2806WY0jeipc7VlBS/zCARxYXXNpYLv0262AuE8ssbGMim4k4NNNp2kmGg7&#10;8IH6oy9FgLBLUEHlfZtI6YqKDLq5bYmDd7adQR9kV0rd4RDgppFxFC2lwZrDQoUt5RUV1+PNKLjk&#10;eP34eW/78bawRuZv5dd5Pyj1/DRu1yA8jf4R/m9/agVx/Ap/Z8IRkNk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xgDtMQAAADcAAAADwAAAAAAAAAAAAAAAACXAgAAZHJzL2Rv&#10;d25yZXYueG1sUEsFBgAAAAAEAAQA9QAAAIgDAAAAAA==&#10;" fillcolor="#bfbfbf [2412]" stroked="f" strokeweight="1pt">
                  <v:fill opacity="48573f"/>
                  <v:stroke joinstyle="miter"/>
                </v:oval>
                <w10:anchorlock/>
              </v:group>
            </w:pict>
          </mc:Fallback>
        </mc:AlternateContent>
      </w:r>
    </w:p>
    <w:p w14:paraId="7CC0BBFD" w14:textId="77777777" w:rsidR="0098737D" w:rsidRPr="0098737D" w:rsidRDefault="0098737D" w:rsidP="0098737D">
      <w:pPr>
        <w:rPr>
          <w:b/>
        </w:rPr>
      </w:pPr>
      <w:r w:rsidRPr="0098737D">
        <w:rPr>
          <w:rFonts w:hint="eastAsia"/>
          <w:b/>
        </w:rPr>
        <w:t>13</w:t>
      </w:r>
      <w:r w:rsidRPr="0098737D">
        <w:rPr>
          <w:rFonts w:hint="eastAsia"/>
          <w:b/>
        </w:rPr>
        <w:t>、</w:t>
      </w:r>
      <w:r w:rsidRPr="0098737D">
        <w:rPr>
          <w:rFonts w:hint="eastAsia"/>
          <w:b/>
          <w:bCs/>
        </w:rPr>
        <w:t>兽药电子追溯——国家兽药基础数据库——兽药国家标准数据</w:t>
      </w:r>
    </w:p>
    <w:p w14:paraId="38BE7DCE" w14:textId="633F87AC" w:rsidR="0098737D" w:rsidRPr="0098737D" w:rsidRDefault="00CC3DC8" w:rsidP="0098737D">
      <w:pPr>
        <w:rPr>
          <w:b/>
        </w:rPr>
      </w:pPr>
      <w:r w:rsidRPr="00CC3DC8">
        <w:rPr>
          <w:b/>
        </w:rPr>
        <mc:AlternateContent>
          <mc:Choice Requires="wpg">
            <w:drawing>
              <wp:inline distT="0" distB="0" distL="0" distR="0" wp14:anchorId="1744BA76" wp14:editId="7BDA4FF1">
                <wp:extent cx="5270500" cy="2606133"/>
                <wp:effectExtent l="0" t="0" r="12700" b="10160"/>
                <wp:docPr id="225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2606133"/>
                          <a:chOff x="0" y="0"/>
                          <a:chExt cx="10919910" cy="5400000"/>
                        </a:xfrm>
                      </wpg:grpSpPr>
                      <pic:pic xmlns:pic="http://schemas.openxmlformats.org/drawingml/2006/picture">
                        <pic:nvPicPr>
                          <pic:cNvPr id="226" name="图片 226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F8E4FBD-1A66-41AA-9E5A-77BE71C69F7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205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图片 227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9BBC03CE-7925-4E61-BA66-574D5CFD87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图片 228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03E88C55-7A82-4688-BDF9-F24C2613377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8241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" name="箭头: 右 29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1B0D558F-E340-43F2-8900-2196D79A5759}"/>
                            </a:ext>
                          </a:extLst>
                        </wps:cNvPr>
                        <wps:cNvSpPr/>
                        <wps:spPr>
                          <a:xfrm>
                            <a:off x="3128559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30" name="箭头: 右 30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87A580CB-A1C0-47C9-A1E3-200E8C6D2E9D}"/>
                            </a:ext>
                          </a:extLst>
                        </wps:cNvPr>
                        <wps:cNvSpPr/>
                        <wps:spPr>
                          <a:xfrm>
                            <a:off x="7143108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31" name="椭圆 231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D106DA08-9967-44D4-8FF0-5CFD743D0770}"/>
                            </a:ext>
                          </a:extLst>
                        </wps:cNvPr>
                        <wps:cNvSpPr/>
                        <wps:spPr>
                          <a:xfrm>
                            <a:off x="1440405" y="1506369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32" name="椭圆 232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DEFC48A2-478F-4E15-9FC1-FFA25AD53608}"/>
                            </a:ext>
                          </a:extLst>
                        </wps:cNvPr>
                        <wps:cNvSpPr/>
                        <wps:spPr>
                          <a:xfrm>
                            <a:off x="6336255" y="4522452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8FF941" id="_x7ec4__x0020_1" o:spid="_x0000_s1026" style="width:415pt;height:205.2pt;mso-position-horizontal-relative:char;mso-position-vertical-relative:line" coordsize="10919910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">
                <v:shape id="_x56fe__x7247__x0020_226" o:spid="_x0000_s1027" type="#_x0000_t75" style="position:absolute;left:3941205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Cq&#10;tO/FAAAA3AAAAA8AAABkcnMvZG93bnJldi54bWxEj0FrwkAUhO8F/8PyBG91kyBpTV1FpAVBKG1a&#10;7PWRfSar2bchu2r8926h0OMwM98wi9VgW3Gh3hvHCtJpAoK4ctpwreD76+3xGYQPyBpbx6TgRh5W&#10;y9HDAgvtrvxJlzLUIkLYF6igCaErpPRVQxb91HXE0Tu43mKIsq+l7vEa4baVWZLk0qLhuNBgR5uG&#10;qlN5tgrKY701+fA6S4/zp535+HlPqz0pNRkP6xcQgYbwH/5rb7WCLMvh90w8AnJ5B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AqrTvxQAAANwAAAAPAAAAAAAAAAAAAAAAAJwC&#10;AABkcnMvZG93bnJldi54bWxQSwUGAAAAAAQABAD3AAAAjgMAAAAA&#10;">
                  <v:imagedata r:id="rId11" o:title=""/>
                  <v:path arrowok="t"/>
                </v:shape>
                <v:shape id="_x56fe__x7247__x0020_227" o:spid="_x0000_s1028" type="#_x0000_t75" style="position:absolute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2x&#10;CDPEAAAA3AAAAA8AAABkcnMvZG93bnJldi54bWxEj09rwkAUxO8Fv8PyBG+6MYcq0VVKS8CeRPuH&#10;Hh/ZZxLNvg3ZV41+elco9DjMzG+Y5bp3jTpTF2rPBqaTBBRx4W3NpYHPj3w8BxUE2WLjmQxcKcB6&#10;NXhaYmb9hXd03kupIoRDhgYqkTbTOhQVOQwT3xJH7+A7hxJlV2rb4SXCXaPTJHnWDmuOCxW29FpR&#10;cdr/OgPu/fR1LLayESynx7dvyn/wlhszGvYvC1BCvfyH/9obayBNZ/A4E4+AXt0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2xCDPEAAAA3AAAAA8AAAAAAAAAAAAAAAAAnAIA&#10;AGRycy9kb3ducmV2LnhtbFBLBQYAAAAABAAEAPcAAACNAwAAAAA=&#10;">
                  <v:imagedata r:id="rId12" o:title=""/>
                  <v:path arrowok="t"/>
                </v:shape>
                <v:shape id="_x56fe__x7247__x0020_228" o:spid="_x0000_s1029" type="#_x0000_t75" style="position:absolute;left:7882410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">
                  <v:imagedata r:id="rId35" o:title=""/>
                  <v:path arrowok="t"/>
                </v:shape>
                <v:shape id="_x7bad__x5934__x003a__x0020__x53f3__x0020_29" o:spid="_x0000_s1030" type="#_x0000_t13" style="position:absolute;left:3128559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4lNfxAAA&#10;ANwAAAAPAAAAZHJzL2Rvd25yZXYueG1sRI9BawIxFITvhf6H8Aq91WyX0tqtUUJRkB6kVen5dfO6&#10;Wdy8LEnU9d8bQfA4zMw3zGQ2uE4cKMTWs4LnUQGCuPam5UbBdrN4GoOICdlg55kUnCjCbHp/N8HK&#10;+CP/0GGdGpEhHCtUYFPqKyljbclhHPmeOHv/PjhMWYZGmoDHDHedLIviVTpsOS9Y7OnTUr1b752C&#10;nf77XdjNy7z/3o71V1hpfItaqceHQX+ASDSkW/jaXhoFZfkOlzP5CMjpG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eJTX8QAAADcAAAADwAAAAAAAAAAAAAAAACXAgAAZHJzL2Rv&#10;d25yZXYueG1sUEsFBgAAAAAEAAQA9QAAAIgDAAAAAA==&#10;" adj="14068" filled="f" strokecolor="#1f4d78 [1604]" strokeweight="1pt"/>
                <v:shape id="_x7bad__x5934__x003a__x0020__x53f3__x0020_30" o:spid="_x0000_s1031" type="#_x0000_t13" style="position:absolute;left:7143108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AWwfwQAA&#10;ANwAAAAPAAAAZHJzL2Rvd25yZXYueG1sRE9NawIxEL0L/Q9hCt40Wy1WtkYJRUF6KFal5+lmulnc&#10;TJYk6vrvm4Pg8fG+F6veteJCITaeFbyMCxDElTcN1wqOh81oDiImZIOtZ1Jwowir5dNggaXxV/6m&#10;yz7VIodwLFGBTakrpYyVJYdx7DvizP354DBlGGppAl5zuGvlpChm0mHDucFiRx+WqtP+7BSc9O/P&#10;xh5e193uONef4UvjW9RKDZ97/Q4iUZ8e4rt7axRMpnl+PpOPgFz+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SQFsH8EAAADcAAAADwAAAAAAAAAAAAAAAACXAgAAZHJzL2Rvd25y&#10;ZXYueG1sUEsFBgAAAAAEAAQA9QAAAIUDAAAAAA==&#10;" adj="14068" filled="f" strokecolor="#1f4d78 [1604]" strokeweight="1pt"/>
                <v:oval id="_x692d__x5706__x0020_231" o:spid="_x0000_s1032" style="position:absolute;left:1440405;top:1506369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tjbxxAAA&#10;ANwAAAAPAAAAZHJzL2Rvd25yZXYueG1sRI/dasJAFITvC77DcoTeNZtEKG3qKiWo7aW1fYBD9uSn&#10;Zs/G7JrEt3cFwcthZr5hluvJtGKg3jWWFSRRDIK4sLrhSsHf7/blDYTzyBpby6TgQg7Wq9nTEjNt&#10;R/6h4eArESDsMlRQe99lUrqiJoMush1x8ErbG/RB9pXUPY4BblqZxvGrNNhwWKixo7ym4ng4GwX/&#10;OR53p003TOeFNTJ/r/bl16jU83z6/ADhafKP8L39rRWkiwRuZ8IRkKsr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rY28cQAAADcAAAADwAAAAAAAAAAAAAAAACXAgAAZHJzL2Rv&#10;d25yZXYueG1sUEsFBgAAAAAEAAQA9QAAAIgDAAAAAA==&#10;" fillcolor="#bfbfbf [2412]" stroked="f" strokeweight="1pt">
                  <v:fill opacity="48573f"/>
                  <v:stroke joinstyle="miter"/>
                </v:oval>
                <v:oval id="_x692d__x5706__x0020_232" o:spid="_x0000_s1033" style="position:absolute;left:6336255;top:4522452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ZKiGxAAA&#10;ANwAAAAPAAAAZHJzL2Rvd25yZXYueG1sRI/NasMwEITvgb6D2EJvsRwHQupGMcH0J8fE6QMs1sZ2&#10;Y61cS/7p21eBQo/DzHzD7LLZtGKk3jWWFayiGARxaXXDlYLPy9tyC8J5ZI2tZVLwQw6y/cNih6m2&#10;E59pLHwlAoRdigpq77tUSlfWZNBFtiMO3tX2Bn2QfSV1j1OAm1YmcbyRBhsOCzV2lNdU3orBKPjK&#10;8fb+/dqN87C2RubP1en6MSn19DgfXkB4mv1/+K991AqSdQL3M+EIyP0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mSohsQAAADcAAAADwAAAAAAAAAAAAAAAACXAgAAZHJzL2Rv&#10;d25yZXYueG1sUEsFBgAAAAAEAAQA9QAAAIgDAAAAAA==&#10;" fillcolor="#bfbfbf [2412]" stroked="f" strokeweight="1pt">
                  <v:fill opacity="48573f"/>
                  <v:stroke joinstyle="miter"/>
                </v:oval>
                <w10:anchorlock/>
              </v:group>
            </w:pict>
          </mc:Fallback>
        </mc:AlternateContent>
      </w:r>
    </w:p>
    <w:p w14:paraId="5EDD501F" w14:textId="77777777" w:rsidR="00E65DFC" w:rsidRDefault="00E65DFC">
      <w:pPr>
        <w:widowControl/>
        <w:jc w:val="left"/>
        <w:rPr>
          <w:b/>
        </w:rPr>
      </w:pPr>
      <w:r>
        <w:rPr>
          <w:b/>
        </w:rPr>
        <w:br w:type="page"/>
      </w:r>
    </w:p>
    <w:p w14:paraId="4F82EA54" w14:textId="53BEEED5" w:rsidR="0098737D" w:rsidRPr="0098737D" w:rsidRDefault="0098737D" w:rsidP="0098737D">
      <w:pPr>
        <w:rPr>
          <w:b/>
        </w:rPr>
      </w:pPr>
      <w:r w:rsidRPr="0098737D">
        <w:rPr>
          <w:rFonts w:hint="eastAsia"/>
          <w:b/>
        </w:rPr>
        <w:t>14</w:t>
      </w:r>
      <w:r w:rsidRPr="0098737D">
        <w:rPr>
          <w:rFonts w:hint="eastAsia"/>
          <w:b/>
        </w:rPr>
        <w:t>、</w:t>
      </w:r>
      <w:r w:rsidRPr="0098737D">
        <w:rPr>
          <w:rFonts w:hint="eastAsia"/>
          <w:b/>
          <w:bCs/>
        </w:rPr>
        <w:t>兽药电子追溯——登录认证</w:t>
      </w:r>
    </w:p>
    <w:p w14:paraId="6BC70948" w14:textId="43B1BB2A" w:rsidR="0098737D" w:rsidRPr="0098737D" w:rsidRDefault="00CC3DC8" w:rsidP="0098737D">
      <w:pPr>
        <w:rPr>
          <w:b/>
        </w:rPr>
      </w:pPr>
      <w:r w:rsidRPr="00CC3DC8">
        <w:rPr>
          <w:b/>
        </w:rPr>
        <mc:AlternateContent>
          <mc:Choice Requires="wpg">
            <w:drawing>
              <wp:inline distT="0" distB="0" distL="0" distR="0" wp14:anchorId="14661AB2" wp14:editId="1BC3EBEB">
                <wp:extent cx="5270500" cy="4077804"/>
                <wp:effectExtent l="0" t="0" r="12700" b="12065"/>
                <wp:docPr id="233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4077804"/>
                          <a:chOff x="0" y="0"/>
                          <a:chExt cx="6978705" cy="5400000"/>
                        </a:xfrm>
                      </wpg:grpSpPr>
                      <pic:pic xmlns:pic="http://schemas.openxmlformats.org/drawingml/2006/picture">
                        <pic:nvPicPr>
                          <pic:cNvPr id="234" name="图片 234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7B74FAC9-E18D-4423-B76D-B9C13BE3BFD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205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图片 235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0D42D7EC-1C6A-4F2C-8ED8-755B2412F67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" name="箭头: 右 5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CAE6117C-2252-42E8-B19B-6F2AEA89F4FA}"/>
                            </a:ext>
                          </a:extLst>
                        </wps:cNvPr>
                        <wps:cNvSpPr/>
                        <wps:spPr>
                          <a:xfrm>
                            <a:off x="3128559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37" name="椭圆 237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31EA5606-9EC0-4C9F-A01C-4D0C00642A18}"/>
                            </a:ext>
                          </a:extLst>
                        </wps:cNvPr>
                        <wps:cNvSpPr/>
                        <wps:spPr>
                          <a:xfrm>
                            <a:off x="2411268" y="1498709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2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7B308F" id="_x7ec4__x0020_1" o:spid="_x0000_s1026" style="width:415pt;height:321.1pt;mso-position-horizontal-relative:char;mso-position-vertical-relative:line" coordsize="6978705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">
                <v:shape id="_x56fe__x7247__x0020_234" o:spid="_x0000_s1027" type="#_x0000_t75" style="position:absolute;left:3941205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5r&#10;u/nHAAAA3AAAAA8AAABkcnMvZG93bnJldi54bWxEj0FrwkAUhO+C/2F5gpdSN9oiJXUVUZRiD63R&#10;g8dH9jWJZt/G7Jqk/fXdQsHjMDPfMLNFZ0rRUO0KywrGowgEcWp1wZmC42Hz+ALCeWSNpWVS8E0O&#10;FvN+b4axti3vqUl8JgKEXYwKcu+rWEqX5mTQjWxFHLwvWxv0QdaZ1DW2AW5KOYmiqTRYcFjIsaJV&#10;TukluRkFy5+d3nxctofT+65cPzTXjD/PrVLDQbd8BeGp8/fwf/tNK5g8PcPfmXAE5PwX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K5ru/nHAAAA3AAAAA8AAAAAAAAAAAAAAAAA&#10;nAIAAGRycy9kb3ducmV2LnhtbFBLBQYAAAAABAAEAPcAAACQAwAAAAA=&#10;">
                  <v:imagedata r:id="rId37" o:title=""/>
                  <v:path arrowok="t"/>
                </v:shape>
                <v:shape id="_x56fe__x7247__x0020_235" o:spid="_x0000_s1028" type="#_x0000_t75" style="position:absolute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dN&#10;f43EAAAA3AAAAA8AAABkcnMvZG93bnJldi54bWxEj09rwkAUxO8Fv8PyCt7qprZKSV1FxELSW6Mg&#10;3h7Zlz+YfRuzaxK/fbdQ8DjMzG+Y1WY0jeipc7VlBa+zCARxbnXNpYLj4evlA4TzyBoby6TgTg42&#10;68nTCmNtB/6hPvOlCBB2MSqovG9jKV1ekUE3sy1x8ArbGfRBdqXUHQ4Bbho5j6KlNFhzWKiwpV1F&#10;+SW7GQUk9+csXTR18V1oQ+drkp4u70pNn8ftJwhPo3+E/9uJVjB/W8DfmXAE5PoX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dNf43EAAAA3AAAAA8AAAAAAAAAAAAAAAAAnAIA&#10;AGRycy9kb3ducmV2LnhtbFBLBQYAAAAABAAEAPcAAACNAwAAAAA=&#10;">
                  <v:imagedata r:id="rId7" o:title=""/>
                  <v:path arrowok="t"/>
                </v:shape>
                <v:shape id="_x7bad__x5934__x003a__x0020__x53f3__x0020_5" o:spid="_x0000_s1029" type="#_x0000_t13" style="position:absolute;left:3128559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pFHwxAAA&#10;ANwAAAAPAAAAZHJzL2Rvd25yZXYueG1sRI9BawIxFITvhf6H8ArearZaVFajhFJBPJRWxfNz87pZ&#10;3LwsSdT13zeFQo/DzHzDLFa9a8WVQmw8K3gZFiCIK28arhUc9uvnGYiYkA22nknBnSKslo8PCyyN&#10;v/EXXXepFhnCsUQFNqWulDJWlhzGoe+Is/ftg8OUZailCXjLcNfKUVFMpMOG84LFjt4sVefdxSk4&#10;69Nxbfev793nYaa34UPjNGqlBk+9noNI1Kf/8F97YxSMxhP4PZOPgFz+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aRR8MQAAADcAAAADwAAAAAAAAAAAAAAAACXAgAAZHJzL2Rv&#10;d25yZXYueG1sUEsFBgAAAAAEAAQA9QAAAIgDAAAAAA==&#10;" adj="14068" filled="f" strokecolor="#1f4d78 [1604]" strokeweight="1pt"/>
                <v:oval id="_x692d__x5706__x0020_237" o:spid="_x0000_s1030" style="position:absolute;left:2411268;top:1498709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zoyBxQAA&#10;ANwAAAAPAAAAZHJzL2Rvd25yZXYueG1sRI9Pa8JAFMTvQr/D8gq9mU1SsDa6itgWvJRiLHh9ZJ9J&#10;MPs2Zjd/+u27hYLHYWZ+w6y3k2nEQJ2rLStIohgEcWF1zaWC79PHfAnCeWSNjWVS8EMOtpuH2Roz&#10;bUc+0pD7UgQIuwwVVN63mZSuqMigi2xLHLyL7Qz6ILtS6g7HADeNTON4IQ3WHBYqbGlfUXHNe6Ng&#10;L3FcjniLm2R4f+vP5etXUnwq9fQ47VYgPE3+Hv5vH7SC9PkF/s6EIyA3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/OjIHFAAAA3AAAAA8AAAAAAAAAAAAAAAAAlwIAAGRycy9k&#10;b3ducmV2LnhtbFBLBQYAAAAABAAEAPUAAACJAwAAAAA=&#10;" fillcolor="#bfbfbf [2412]" stroked="f" strokeweight="1pt">
                  <v:fill opacity="47288f"/>
                  <v:stroke joinstyle="miter"/>
                </v:oval>
                <w10:anchorlock/>
              </v:group>
            </w:pict>
          </mc:Fallback>
        </mc:AlternateContent>
      </w:r>
    </w:p>
    <w:p w14:paraId="79B83D31" w14:textId="77777777" w:rsidR="0098737D" w:rsidRPr="0098737D" w:rsidRDefault="0098737D" w:rsidP="0098737D">
      <w:pPr>
        <w:rPr>
          <w:b/>
        </w:rPr>
      </w:pPr>
      <w:r w:rsidRPr="0098737D">
        <w:rPr>
          <w:rFonts w:hint="eastAsia"/>
          <w:b/>
        </w:rPr>
        <w:t>15</w:t>
      </w:r>
      <w:r w:rsidRPr="0098737D">
        <w:rPr>
          <w:rFonts w:hint="eastAsia"/>
          <w:b/>
        </w:rPr>
        <w:t>、</w:t>
      </w:r>
      <w:r w:rsidRPr="0098737D">
        <w:rPr>
          <w:rFonts w:hint="eastAsia"/>
          <w:b/>
          <w:bCs/>
        </w:rPr>
        <w:t>兽药电子追溯——兽药二维码监督抽检</w:t>
      </w:r>
    </w:p>
    <w:p w14:paraId="261AC211" w14:textId="0ED22B98" w:rsidR="0098737D" w:rsidRPr="0098737D" w:rsidRDefault="00CC3DC8" w:rsidP="00CC3DC8">
      <w:pPr>
        <w:rPr>
          <w:rFonts w:hint="eastAsia"/>
          <w:b/>
        </w:rPr>
      </w:pPr>
      <w:r w:rsidRPr="00CC3DC8">
        <w:rPr>
          <w:b/>
        </w:rPr>
        <mc:AlternateContent>
          <mc:Choice Requires="wpg">
            <w:drawing>
              <wp:inline distT="0" distB="0" distL="0" distR="0" wp14:anchorId="7A3B12DE" wp14:editId="23CC06F4">
                <wp:extent cx="5270500" cy="4077804"/>
                <wp:effectExtent l="0" t="0" r="12700" b="12065"/>
                <wp:docPr id="238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4077804"/>
                          <a:chOff x="0" y="0"/>
                          <a:chExt cx="6978705" cy="5400000"/>
                        </a:xfrm>
                      </wpg:grpSpPr>
                      <pic:pic xmlns:pic="http://schemas.openxmlformats.org/drawingml/2006/picture">
                        <pic:nvPicPr>
                          <pic:cNvPr id="239" name="图片 239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64916ED8-50C2-4E99-BA7E-1433D82251F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205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图片 240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835BDB86-440A-4F60-B670-831E62EDF85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箭头: 右 4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43081362-E4AA-4AD1-B7B9-7E751A402D31}"/>
                            </a:ext>
                          </a:extLst>
                        </wps:cNvPr>
                        <wps:cNvSpPr/>
                        <wps:spPr>
                          <a:xfrm>
                            <a:off x="3128559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2" name="椭圆 242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88DE7D4D-DBDE-4FE4-8839-3B0E9E4B96DA}"/>
                            </a:ext>
                          </a:extLst>
                        </wps:cNvPr>
                        <wps:cNvSpPr/>
                        <wps:spPr>
                          <a:xfrm>
                            <a:off x="509100" y="2274415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7506FC" id="_x7ec4__x0020_1" o:spid="_x0000_s1026" style="width:415pt;height:321.1pt;mso-position-horizontal-relative:char;mso-position-vertical-relative:line" coordsize="6978705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">
                <v:shape id="_x56fe__x7247__x0020_239" o:spid="_x0000_s1027" type="#_x0000_t75" style="position:absolute;left:3941205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4y&#10;3hrFAAAA3AAAAA8AAABkcnMvZG93bnJldi54bWxEj0FrwkAUhO9C/8PyBC9SN1UsNXUNoSDai2Da&#10;S2/P3dckmH0bslsT/31XEDwOM/MNs84G24gLdb52rOBlloAg1s7UXCr4/to+v4HwAdlg45gUXMlD&#10;tnkarTE1rucjXYpQighhn6KCKoQ2ldLriiz6mWuJo/frOoshyq6UpsM+wm0j50nyKi3WHBcqbOmj&#10;In0u/qyC02HHy+nO5ietfz5Xruh5uu+VmoyH/B1EoCE8wvf23iiYL1ZwOxOPgNz8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uMt4axQAAANwAAAAPAAAAAAAAAAAAAAAAAJwC&#10;AABkcnMvZG93bnJldi54bWxQSwUGAAAAAAQABAD3AAAAjgMAAAAA&#10;">
                  <v:imagedata r:id="rId39" o:title=""/>
                  <v:path arrowok="t"/>
                </v:shape>
                <v:shape id="_x56fe__x7247__x0020_240" o:spid="_x0000_s1028" type="#_x0000_t75" style="position:absolute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88&#10;r2jBAAAA3AAAAA8AAABkcnMvZG93bnJldi54bWxET8tqwkAU3Qv+w3CF7nRiSEuJjkFEQbtrLEh2&#10;l8zNAzN3YmZq0r/vLApdHs57m02mE08aXGtZwXoVgSAurW65VvB1PS3fQTiPrLGzTAp+yEG2m8+2&#10;mGo78ic9c1+LEMIuRQWN930qpSsbMuhWticOXGUHgz7AoZZ6wDGEm07GUfQmDbYcGhrs6dBQec+/&#10;jQKSxyK/vHZt9VFpQ8XjfLndE6VeFtN+A8LT5P/Ff+6zVhAnYX44E46A3P0C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J88r2jBAAAA3AAAAA8AAAAAAAAAAAAAAAAAnAIAAGRy&#10;cy9kb3ducmV2LnhtbFBLBQYAAAAABAAEAPcAAACKAwAAAAA=&#10;">
                  <v:imagedata r:id="rId7" o:title=""/>
                  <v:path arrowok="t"/>
                </v:shape>
                <v:shape id="_x7bad__x5934__x003a__x0020__x53f3__x0020_4" o:spid="_x0000_s1029" type="#_x0000_t13" style="position:absolute;left:3128559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+S7r5xAAA&#10;ANwAAAAPAAAAZHJzL2Rvd25yZXYueG1sRI9BawIxFITvBf9DeEJvNauIla1RQqkgPYhV8fzcvG4W&#10;Ny9LEnX77xuh0OMwM98wi1XvWnGjEBvPCsajAgRx5U3DtYLjYf0yBxETssHWMyn4oQir5eBpgaXx&#10;d/6i2z7VIkM4lqjAptSVUsbKksM48h1x9r59cJiyDLU0Ae8Z7lo5KYqZdNhwXrDY0bul6rK/OgUX&#10;fT6t7WH60e2Oc/0Zthpfo1bqedjrNxCJ+vQf/mtvjILJdAyPM/kIyOU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ku6+cQAAADcAAAADwAAAAAAAAAAAAAAAACXAgAAZHJzL2Rv&#10;d25yZXYueG1sUEsFBgAAAAAEAAQA9QAAAIgDAAAAAA==&#10;" adj="14068" filled="f" strokecolor="#1f4d78 [1604]" strokeweight="1pt"/>
                <v:oval id="_x692d__x5706__x0020_242" o:spid="_x0000_s1030" style="position:absolute;left:509100;top:2274415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Ytv7xAAA&#10;ANwAAAAPAAAAZHJzL2Rvd25yZXYueG1sRI/BbsIwEETvSPyDtZV6A6ehQjTEQSgqpccC/YBVvCSB&#10;eJ3GJgl/X1eqxHE0M2806WY0jeipc7VlBS/zCARxYXXNpYLv0262AuE8ssbGMim4k4NNNp2kmGg7&#10;8IH6oy9FgLBLUEHlfZtI6YqKDLq5bYmDd7adQR9kV0rd4RDgppFxFC2lwZrDQoUt5RUV1+PNKLjk&#10;eP34eW/78bawRuZv5dd5Pyj1/DRu1yA8jf4R/m9/agXxawx/Z8IRkNk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+mLb+8QAAADcAAAADwAAAAAAAAAAAAAAAACXAgAAZHJzL2Rv&#10;d25yZXYueG1sUEsFBgAAAAAEAAQA9QAAAIgDAAAAAA==&#10;" fillcolor="#bfbfbf [2412]" stroked="f" strokeweight="1pt">
                  <v:fill opacity="48573f"/>
                  <v:stroke joinstyle="miter"/>
                </v:oval>
                <w10:anchorlock/>
              </v:group>
            </w:pict>
          </mc:Fallback>
        </mc:AlternateContent>
      </w:r>
    </w:p>
    <w:p w14:paraId="63C1C821" w14:textId="1F30B7F1" w:rsidR="0098737D" w:rsidRPr="0098737D" w:rsidRDefault="0098737D" w:rsidP="0098737D">
      <w:pPr>
        <w:rPr>
          <w:b/>
        </w:rPr>
      </w:pPr>
      <w:r w:rsidRPr="0098737D">
        <w:rPr>
          <w:rFonts w:hint="eastAsia"/>
          <w:b/>
        </w:rPr>
        <w:t>1</w:t>
      </w:r>
      <w:r w:rsidR="00CC3DC8">
        <w:rPr>
          <w:b/>
        </w:rPr>
        <w:t>6</w:t>
      </w:r>
      <w:r w:rsidRPr="0098737D">
        <w:rPr>
          <w:rFonts w:hint="eastAsia"/>
          <w:b/>
        </w:rPr>
        <w:t>、</w:t>
      </w:r>
      <w:r w:rsidRPr="0098737D">
        <w:rPr>
          <w:rFonts w:hint="eastAsia"/>
          <w:b/>
          <w:bCs/>
        </w:rPr>
        <w:t>兽药行业动态——新闻动态</w:t>
      </w:r>
    </w:p>
    <w:p w14:paraId="22F1B789" w14:textId="0774D4D0" w:rsidR="0098737D" w:rsidRPr="0098737D" w:rsidRDefault="00CC3DC8" w:rsidP="0098737D">
      <w:pPr>
        <w:rPr>
          <w:b/>
        </w:rPr>
      </w:pPr>
      <w:r w:rsidRPr="00CC3DC8">
        <w:rPr>
          <w:b/>
          <w:noProof/>
        </w:rPr>
        <mc:AlternateContent>
          <mc:Choice Requires="wpg">
            <w:drawing>
              <wp:inline distT="0" distB="0" distL="0" distR="0" wp14:anchorId="07CFB246" wp14:editId="1C7DF3EC">
                <wp:extent cx="5270500" cy="4077804"/>
                <wp:effectExtent l="0" t="0" r="12700" b="12065"/>
                <wp:docPr id="243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4077804"/>
                          <a:chOff x="0" y="0"/>
                          <a:chExt cx="6978705" cy="5400000"/>
                        </a:xfrm>
                      </wpg:grpSpPr>
                      <pic:pic xmlns:pic="http://schemas.openxmlformats.org/drawingml/2006/picture">
                        <pic:nvPicPr>
                          <pic:cNvPr id="244" name="图片 244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F785341A-B055-4E3B-84C6-0A9C2DA44F9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205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图片 245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4E55DE43-63CF-441F-96F7-F962074255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" name="箭头: 右 4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96C06D39-DE38-4CF0-925C-DBC5400ABA8D}"/>
                            </a:ext>
                          </a:extLst>
                        </wps:cNvPr>
                        <wps:cNvSpPr/>
                        <wps:spPr>
                          <a:xfrm>
                            <a:off x="3128559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7" name="椭圆 247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35D21E33-3A19-4330-9880-8296DEA52CCC}"/>
                            </a:ext>
                          </a:extLst>
                        </wps:cNvPr>
                        <wps:cNvSpPr/>
                        <wps:spPr>
                          <a:xfrm>
                            <a:off x="516480" y="3420894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50DDEC" id="_x7ec4__x0020_1" o:spid="_x0000_s1026" style="width:415pt;height:321.1pt;mso-position-horizontal-relative:char;mso-position-vertical-relative:line" coordsize="6978705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">
                <v:shape id="_x56fe__x7247__x0020_244" o:spid="_x0000_s1027" type="#_x0000_t75" style="position:absolute;left:3941205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hI&#10;P53EAAAA3AAAAA8AAABkcnMvZG93bnJldi54bWxEj92KwjAUhO8XfIdwBO/W1J8ttjaKKIJ4t7oP&#10;cGjOttXmpDSx1n36jSB4OczMN0y27k0tOmpdZVnBZByBIM6trrhQ8HPefy5AOI+ssbZMCh7kYL0a&#10;fGSYanvnb+pOvhABwi5FBaX3TSqly0sy6Ma2IQ7er20N+iDbQuoW7wFuajmNolgarDgslNjQtqT8&#10;eroZBVV8/JJu8yeP2y6JXZ1cFrvZWanRsN8sQXjq/Tv8ah+0gul8Ds8z4QjI1T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hIP53EAAAA3AAAAA8AAAAAAAAAAAAAAAAAnAIA&#10;AGRycy9kb3ducmV2LnhtbFBLBQYAAAAABAAEAPcAAACNAwAAAAA=&#10;">
                  <v:imagedata r:id="rId41" o:title=""/>
                  <v:path arrowok="t"/>
                </v:shape>
                <v:shape id="_x56fe__x7247__x0020_245" o:spid="_x0000_s1028" type="#_x0000_t75" style="position:absolute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9L&#10;DPDFAAAA3AAAAA8AAABkcnMvZG93bnJldi54bWxEj81qwzAQhO+FvIPYQG+N3OCU4loOJbQQ5xan&#10;UHJbrPUPsVaOpdru21eBQI/DzHzDpNvZdGKkwbWWFTyvIhDEpdUt1wq+Tp9PryCcR9bYWSYFv+Rg&#10;my0eUky0nfhIY+FrESDsElTQeN8nUrqyIYNuZXvi4FV2MOiDHGqpB5wC3HRyHUUv0mDLYaHBnnYN&#10;lZfixygg+XEu8k3XVodKGzpf9/n3JVbqcTm/v4HwNPv/8L291wrW8QZuZ8IRkNk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PSwzwxQAAANwAAAAPAAAAAAAAAAAAAAAAAJwC&#10;AABkcnMvZG93bnJldi54bWxQSwUGAAAAAAQABAD3AAAAjgMAAAAA&#10;">
                  <v:imagedata r:id="rId7" o:title=""/>
                  <v:path arrowok="t"/>
                </v:shape>
                <v:shape id="_x7bad__x5934__x003a__x0020__x53f3__x0020_4" o:spid="_x0000_s1029" type="#_x0000_t13" style="position:absolute;left:3128559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oiKNxAAA&#10;ANwAAAAPAAAAZHJzL2Rvd25yZXYueG1sRI9BawIxFITvhf6H8ITealYRK1ujhKJQehCr0vPr5nWz&#10;uHlZkqjbf28EweMwM98w82XvWnGmEBvPCkbDAgRx5U3DtYLDfv06AxETssHWMyn4pwjLxfPTHEvj&#10;L/xN512qRYZwLFGBTakrpYyVJYdx6Dvi7P354DBlGWppAl4y3LVyXBRT6bDhvGCxow9L1XF3cgqO&#10;+vdnbfeTVbc9zPRX2Gh8i1qpl0Gv30Ek6tMjfG9/GgXjyRRuZ/IRkIsr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8aIijcQAAADcAAAADwAAAAAAAAAAAAAAAACXAgAAZHJzL2Rv&#10;d25yZXYueG1sUEsFBgAAAAAEAAQA9QAAAIgDAAAAAA==&#10;" adj="14068" filled="f" strokecolor="#1f4d78 [1604]" strokeweight="1pt"/>
                <v:oval id="_x692d__x5706__x0020_247" o:spid="_x0000_s1030" style="position:absolute;left:516480;top:3420894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FXhjxAAA&#10;ANwAAAAPAAAAZHJzL2Rvd25yZXYueG1sRI/BbsIwEETvSPyDtUi9FacUtRBiEIpa2iOkfMAqXpI0&#10;8TrEJkn/vq5UieNoZt5okt1oGtFT5yrLCp7mEQji3OqKCwXnr/fHFQjnkTU2lknBDznYbaeTBGNt&#10;Bz5Rn/lCBAi7GBWU3rexlC4vyaCb25Y4eBfbGfRBdoXUHQ4Bbhq5iKIXabDisFBiS2lJeZ3djILv&#10;FOvD9a3tx9uzNTJdF8fLx6DUw2zcb0B4Gv09/N/+1AoWy1f4OxOOgNz+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6hV4Y8QAAADcAAAADwAAAAAAAAAAAAAAAACXAgAAZHJzL2Rv&#10;d25yZXYueG1sUEsFBgAAAAAEAAQA9QAAAIgDAAAAAA==&#10;" fillcolor="#bfbfbf [2412]" stroked="f" strokeweight="1pt">
                  <v:fill opacity="48573f"/>
                  <v:stroke joinstyle="miter"/>
                </v:oval>
                <w10:anchorlock/>
              </v:group>
            </w:pict>
          </mc:Fallback>
        </mc:AlternateContent>
      </w:r>
      <w:r w:rsidRPr="00CC3DC8">
        <w:rPr>
          <w:noProof/>
        </w:rPr>
        <w:t xml:space="preserve"> </w:t>
      </w:r>
    </w:p>
    <w:p w14:paraId="5DBD3DF2" w14:textId="3D12A1B3" w:rsidR="0098737D" w:rsidRPr="0098737D" w:rsidRDefault="0098737D" w:rsidP="0098737D">
      <w:pPr>
        <w:rPr>
          <w:b/>
        </w:rPr>
      </w:pPr>
      <w:r w:rsidRPr="0098737D">
        <w:rPr>
          <w:rFonts w:hint="eastAsia"/>
          <w:b/>
        </w:rPr>
        <w:t>1</w:t>
      </w:r>
      <w:r w:rsidR="00CC3DC8">
        <w:rPr>
          <w:b/>
        </w:rPr>
        <w:t>7</w:t>
      </w:r>
      <w:r w:rsidRPr="0098737D">
        <w:rPr>
          <w:rFonts w:hint="eastAsia"/>
          <w:b/>
        </w:rPr>
        <w:t>、</w:t>
      </w:r>
      <w:r w:rsidRPr="0098737D">
        <w:rPr>
          <w:rFonts w:hint="eastAsia"/>
          <w:b/>
          <w:bCs/>
        </w:rPr>
        <w:t>兽药行业动态——通知</w:t>
      </w:r>
    </w:p>
    <w:p w14:paraId="52865848" w14:textId="245F04E4" w:rsidR="0098737D" w:rsidRPr="0098737D" w:rsidRDefault="00CC3DC8" w:rsidP="0098737D">
      <w:pPr>
        <w:rPr>
          <w:b/>
        </w:rPr>
      </w:pPr>
      <w:r w:rsidRPr="00CC3DC8">
        <w:rPr>
          <w:b/>
        </w:rPr>
        <mc:AlternateContent>
          <mc:Choice Requires="wpg">
            <w:drawing>
              <wp:inline distT="0" distB="0" distL="0" distR="0" wp14:anchorId="6C4B55E6" wp14:editId="336517DF">
                <wp:extent cx="5270500" cy="4077335"/>
                <wp:effectExtent l="0" t="0" r="12700" b="12065"/>
                <wp:docPr id="248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4077335"/>
                          <a:chOff x="0" y="0"/>
                          <a:chExt cx="6978705" cy="5400000"/>
                        </a:xfrm>
                      </wpg:grpSpPr>
                      <pic:pic xmlns:pic="http://schemas.openxmlformats.org/drawingml/2006/picture">
                        <pic:nvPicPr>
                          <pic:cNvPr id="249" name="图片 249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EB126F88-94AD-4F74-906F-642BC342296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205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图片 250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CD906A40-320B-4E51-A0F7-5A2DBAFF4A8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" name="箭头: 右 4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5EA37481-96A2-4EF7-B420-8B0EA63CF5B2}"/>
                            </a:ext>
                          </a:extLst>
                        </wps:cNvPr>
                        <wps:cNvSpPr/>
                        <wps:spPr>
                          <a:xfrm>
                            <a:off x="3128559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52" name="椭圆 252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690E4241-FE7E-489F-A0C1-46755A90FBC2}"/>
                            </a:ext>
                          </a:extLst>
                        </wps:cNvPr>
                        <wps:cNvSpPr/>
                        <wps:spPr>
                          <a:xfrm>
                            <a:off x="1518750" y="3449469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2A6F8A" id="_x7ec4__x0020_1" o:spid="_x0000_s1026" style="width:415pt;height:321.05pt;mso-position-horizontal-relative:char;mso-position-vertical-relative:line" coordsize="6978705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">
                <v:shape id="_x56fe__x7247__x0020_249" o:spid="_x0000_s1027" type="#_x0000_t75" style="position:absolute;left:3941205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VT&#10;5IPBAAAA3AAAAA8AAABkcnMvZG93bnJldi54bWxEj92KwjAQhe8XfIcwgjeLppZFtBpFrC7CXll9&#10;gKEZ22IzKU209e2NIOzl4fx8nNWmN7V4UOsqywqmkwgEcW51xYWCy/kwnoNwHlljbZkUPMnBZj34&#10;WmGibccnemS+EGGEXYIKSu+bREqXl2TQTWxDHLyrbQ36INtC6ha7MG5qGUfRTBqsOBBKbGhXUn7L&#10;7iZAbPf0Kc2+f48xpSaly/wv2ys1GvbbJQhPvf8Pf9pHrSD+WcD7TDgCcv0C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PVT5IPBAAAA3AAAAA8AAAAAAAAAAAAAAAAAnAIAAGRy&#10;cy9kb3ducmV2LnhtbFBLBQYAAAAABAAEAPcAAACKAwAAAAA=&#10;">
                  <v:imagedata r:id="rId43" o:title=""/>
                  <v:path arrowok="t"/>
                </v:shape>
                <v:shape id="_x56fe__x7247__x0020_250" o:spid="_x0000_s1028" type="#_x0000_t75" style="position:absolute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rl&#10;ObXBAAAA3AAAAA8AAABkcnMvZG93bnJldi54bWxET8tqwkAU3Qv+w3AFd2ai1FJiRhFpIXbXWJDs&#10;LpmbB2buxMw0xr/vLApdHs47PUymEyMNrrWsYB3FIIhLq1uuFXxfPlZvIJxH1thZJgVPcnDYz2cp&#10;Jto++IvG3NcihLBLUEHjfZ9I6cqGDLrI9sSBq+xg0Ac41FIP+AjhppObOH6VBlsODQ32dGqovOU/&#10;RgHJ9yI/b7u2+qy0oeKena+3F6WWi+m4A+Fp8v/iP3emFWy2YX44E46A3P8C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BrlObXBAAAA3AAAAA8AAAAAAAAAAAAAAAAAnAIAAGRy&#10;cy9kb3ducmV2LnhtbFBLBQYAAAAABAAEAPcAAACKAwAAAAA=&#10;">
                  <v:imagedata r:id="rId7" o:title=""/>
                  <v:path arrowok="t"/>
                </v:shape>
                <v:shape id="_x7bad__x5934__x003a__x0020__x53f3__x0020_4" o:spid="_x0000_s1029" type="#_x0000_t13" style="position:absolute;left:3128559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7kiwkxAAA&#10;ANwAAAAPAAAAZHJzL2Rvd25yZXYueG1sRI9PawIxFMTvhX6H8Aq91azSP7IaJRQF6UFalZ6fm9fN&#10;4uZlSaKu394IQo/DzPyGmc5714oThdh4VjAcFCCIK28arhXstsuXMYiYkA22nknBhSLMZ48PUyyN&#10;P/MPnTapFhnCsUQFNqWulDJWlhzGge+Is/fng8OUZailCXjOcNfKUVG8S4cN5wWLHX1aqg6bo1Nw&#10;0Pvfpd2+Lrrv3Vh/hbXGj6iVen7q9QREoj79h+/tlVEwehvC7Uw+AnJ2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+5IsJMQAAADcAAAADwAAAAAAAAAAAAAAAACXAgAAZHJzL2Rv&#10;d25yZXYueG1sUEsFBgAAAAAEAAQA9QAAAIgDAAAAAA==&#10;" adj="14068" filled="f" strokecolor="#1f4d78 [1604]" strokeweight="1pt"/>
                <v:oval id="_x692d__x5706__x0020_252" o:spid="_x0000_s1030" style="position:absolute;left:1518750;top:3449469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/u00mxAAA&#10;ANwAAAAPAAAAZHJzL2Rvd25yZXYueG1sRI/BbsIwEETvSPyDtZV6A6dBRTTEQSgqpccC/YBVvCSB&#10;eJ3GJgl/X1eqxHE0M2806WY0jeipc7VlBS/zCARxYXXNpYLv0262AuE8ssbGMim4k4NNNp2kmGg7&#10;8IH6oy9FgLBLUEHlfZtI6YqKDLq5bYmDd7adQR9kV0rd4RDgppFxFC2lwZrDQoUt5RUV1+PNKLjk&#10;eP34eW/78bawRuZv5dd5Pyj1/DRu1yA8jf4R/m9/agXxawx/Z8IRkNk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7tNJsQAAADcAAAADwAAAAAAAAAAAAAAAACXAgAAZHJzL2Rv&#10;d25yZXYueG1sUEsFBgAAAAAEAAQA9QAAAIgDAAAAAA==&#10;" fillcolor="#bfbfbf [2412]" stroked="f" strokeweight="1pt">
                  <v:fill opacity="48573f"/>
                  <v:stroke joinstyle="miter"/>
                </v:oval>
                <w10:anchorlock/>
              </v:group>
            </w:pict>
          </mc:Fallback>
        </mc:AlternateContent>
      </w:r>
    </w:p>
    <w:p w14:paraId="67E29604" w14:textId="1CB5D5AB" w:rsidR="0098737D" w:rsidRPr="0098737D" w:rsidRDefault="0098737D" w:rsidP="0098737D">
      <w:pPr>
        <w:rPr>
          <w:b/>
          <w:bCs/>
        </w:rPr>
      </w:pPr>
      <w:r w:rsidRPr="0098737D">
        <w:rPr>
          <w:b/>
        </w:rPr>
        <w:t>1</w:t>
      </w:r>
      <w:r w:rsidR="00CC3DC8">
        <w:rPr>
          <w:b/>
        </w:rPr>
        <w:t>8</w:t>
      </w:r>
      <w:r w:rsidRPr="0098737D">
        <w:rPr>
          <w:b/>
        </w:rPr>
        <w:t>、</w:t>
      </w:r>
      <w:r w:rsidRPr="0098737D">
        <w:rPr>
          <w:rFonts w:hint="eastAsia"/>
          <w:b/>
          <w:bCs/>
        </w:rPr>
        <w:t>兽药行业动态——公告</w:t>
      </w:r>
    </w:p>
    <w:p w14:paraId="366CC579" w14:textId="2254AA2D" w:rsidR="0098737D" w:rsidRPr="0098737D" w:rsidRDefault="00CC3DC8" w:rsidP="0098737D">
      <w:pPr>
        <w:rPr>
          <w:b/>
          <w:bCs/>
        </w:rPr>
      </w:pPr>
      <w:r w:rsidRPr="00CC3DC8">
        <w:rPr>
          <w:b/>
          <w:bCs/>
        </w:rPr>
        <mc:AlternateContent>
          <mc:Choice Requires="wpg">
            <w:drawing>
              <wp:inline distT="0" distB="0" distL="0" distR="0" wp14:anchorId="5C72F91E" wp14:editId="2511510C">
                <wp:extent cx="5270500" cy="4077804"/>
                <wp:effectExtent l="0" t="0" r="12700" b="12065"/>
                <wp:docPr id="253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4077804"/>
                          <a:chOff x="0" y="0"/>
                          <a:chExt cx="6978705" cy="5400000"/>
                        </a:xfrm>
                      </wpg:grpSpPr>
                      <pic:pic xmlns:pic="http://schemas.openxmlformats.org/drawingml/2006/picture">
                        <pic:nvPicPr>
                          <pic:cNvPr id="254" name="图片 254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D6B2A06F-8A4C-4E9A-92A5-FC841CBFD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205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图片 255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71D47113-753E-4CB8-A812-6F84036301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箭头: 右 4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34DE768A-9A1F-474A-957A-A93E6A1CF4C1}"/>
                            </a:ext>
                          </a:extLst>
                        </wps:cNvPr>
                        <wps:cNvSpPr/>
                        <wps:spPr>
                          <a:xfrm>
                            <a:off x="3128559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57" name="椭圆 257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298FDF73-B104-4F55-8230-2B346CD6C32E}"/>
                            </a:ext>
                          </a:extLst>
                        </wps:cNvPr>
                        <wps:cNvSpPr/>
                        <wps:spPr>
                          <a:xfrm>
                            <a:off x="2404575" y="3450890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C1F4CD" id="_x7ec4__x0020_1" o:spid="_x0000_s1026" style="width:415pt;height:321.1pt;mso-position-horizontal-relative:char;mso-position-vertical-relative:line" coordsize="6978705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">
                <v:shape id="_x56fe__x7247__x0020_254" o:spid="_x0000_s1027" type="#_x0000_t75" style="position:absolute;left:3941205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ik&#10;CbfFAAAA3AAAAA8AAABkcnMvZG93bnJldi54bWxEj9FqwkAURN8L/YflFvpWN5FWJLqGVpC2qJSq&#10;H3DNXpNg9m7cXWP6911B8HGYmTPMNO9NIzpyvrasIB0kIIgLq2suFey2i5cxCB+QNTaWScEfechn&#10;jw9TzLS98C91m1CKCGGfoYIqhDaT0hcVGfQD2xJH72CdwRClK6V2eIlw08hhkoykwZrjQoUtzSsq&#10;jpuzUTD2y3RJH4v687tdnX+6tetOyV6p56f+fQIiUB/u4Vv7SysYvr3C9Uw8AnL2D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opAm3xQAAANwAAAAPAAAAAAAAAAAAAAAAAJwC&#10;AABkcnMvZG93bnJldi54bWxQSwUGAAAAAAQABAD3AAAAjgMAAAAA&#10;">
                  <v:imagedata r:id="rId45" o:title=""/>
                  <v:path arrowok="t"/>
                </v:shape>
                <v:shape id="_x56fe__x7247__x0020_255" o:spid="_x0000_s1028" type="#_x0000_t75" style="position:absolute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qS&#10;mi3EAAAA3AAAAA8AAABkcnMvZG93bnJldi54bWxEj09rwkAUxO+FfoflCb3VjdKUEl1FikLSm2mh&#10;eHtkX/5g9m3Mrkn89m5B6HGYmd8w6+1kWjFQ7xrLChbzCARxYXXDlYKf78PrBwjnkTW2lknBjRxs&#10;N89Pa0y0HflIQ+4rESDsElRQe98lUrqiJoNubjvi4JW2N+iD7CupexwD3LRyGUXv0mDDYaHGjj5r&#10;Ks751SgguT/lWdw25VepDZ0uafZ7flPqZTbtViA8Tf4//GinWsEyjuHvTDgCcnM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qSmi3EAAAA3AAAAA8AAAAAAAAAAAAAAAAAnAIA&#10;AGRycy9kb3ducmV2LnhtbFBLBQYAAAAABAAEAPcAAACNAwAAAAA=&#10;">
                  <v:imagedata r:id="rId7" o:title=""/>
                  <v:path arrowok="t"/>
                </v:shape>
                <v:shape id="_x7bad__x5934__x003a__x0020__x53f3__x0020_4" o:spid="_x0000_s1029" type="#_x0000_t13" style="position:absolute;left:3128559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0e7RQxAAA&#10;ANwAAAAPAAAAZHJzL2Rvd25yZXYueG1sRI9BawIxFITvhf6H8ArearZiVVajhFJBPJRWxfNz87pZ&#10;3LwsSdT13zeFQo/DzHzDLFa9a8WVQmw8K3gZFiCIK28arhUc9uvnGYiYkA22nknBnSKslo8PCyyN&#10;v/EXXXepFhnCsUQFNqWulDJWlhzGoe+Is/ftg8OUZailCXjLcNfKUVFMpMOG84LFjt4sVefdxSk4&#10;69Nxbffj9+7zMNPb8KFxGrVSg6dez0Ek6tN/+K+9MQpGrxP4PZOPgFz+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Hu0UMQAAADcAAAADwAAAAAAAAAAAAAAAACXAgAAZHJzL2Rv&#10;d25yZXYueG1sUEsFBgAAAAAEAAQA9QAAAIgDAAAAAA==&#10;" adj="14068" filled="f" strokecolor="#1f4d78 [1604]" strokeweight="1pt"/>
                <v:oval id="_x692d__x5706__x0020_257" o:spid="_x0000_s1030" style="position:absolute;left:2404575;top:3450890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zO6+xAAA&#10;ANwAAAAPAAAAZHJzL2Rvd25yZXYueG1sRI/BbsIwEETvSPyDtUi9FadUtBBiEIpa2iOkfMAqXpI0&#10;8TrEJkn/vq5UieNoZt5okt1oGtFT5yrLCp7mEQji3OqKCwXnr/fHFQjnkTU2lknBDznYbaeTBGNt&#10;Bz5Rn/lCBAi7GBWU3rexlC4vyaCb25Y4eBfbGfRBdoXUHQ4Bbhq5iKIXabDisFBiS2lJeZ3djILv&#10;FOvD9a3tx9uzNTJdF8fLx6DUw2zcb0B4Gv09/N/+1AoWy1f4OxOOgNz+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8zuvsQAAADcAAAADwAAAAAAAAAAAAAAAACXAgAAZHJzL2Rv&#10;d25yZXYueG1sUEsFBgAAAAAEAAQA9QAAAIgDAAAAAA==&#10;" fillcolor="#bfbfbf [2412]" stroked="f" strokeweight="1pt">
                  <v:fill opacity="48573f"/>
                  <v:stroke joinstyle="miter"/>
                </v:oval>
                <w10:anchorlock/>
              </v:group>
            </w:pict>
          </mc:Fallback>
        </mc:AlternateContent>
      </w:r>
    </w:p>
    <w:p w14:paraId="71BC0941" w14:textId="5BF4286D" w:rsidR="0098737D" w:rsidRPr="0098737D" w:rsidRDefault="00CC3DC8" w:rsidP="0098737D">
      <w:pPr>
        <w:rPr>
          <w:b/>
          <w:bCs/>
        </w:rPr>
      </w:pPr>
      <w:r>
        <w:rPr>
          <w:b/>
          <w:bCs/>
        </w:rPr>
        <w:t>19</w:t>
      </w:r>
      <w:r w:rsidR="0098737D" w:rsidRPr="0098737D">
        <w:rPr>
          <w:rFonts w:hint="eastAsia"/>
          <w:b/>
          <w:bCs/>
        </w:rPr>
        <w:t>、兽药行业动态——抽检通报</w:t>
      </w:r>
    </w:p>
    <w:p w14:paraId="05E083CF" w14:textId="645CB0DF" w:rsidR="0098737D" w:rsidRPr="0098737D" w:rsidRDefault="00CC3DC8" w:rsidP="0098737D">
      <w:pPr>
        <w:rPr>
          <w:b/>
        </w:rPr>
      </w:pPr>
      <w:r w:rsidRPr="00CC3DC8">
        <w:rPr>
          <w:b/>
        </w:rPr>
        <mc:AlternateContent>
          <mc:Choice Requires="wpg">
            <w:drawing>
              <wp:inline distT="0" distB="0" distL="0" distR="0" wp14:anchorId="52FA3513" wp14:editId="0D2DC38C">
                <wp:extent cx="5270500" cy="4077804"/>
                <wp:effectExtent l="0" t="0" r="12700" b="12065"/>
                <wp:docPr id="258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4077804"/>
                          <a:chOff x="0" y="0"/>
                          <a:chExt cx="6978705" cy="5400000"/>
                        </a:xfrm>
                      </wpg:grpSpPr>
                      <pic:pic xmlns:pic="http://schemas.openxmlformats.org/drawingml/2006/picture">
                        <pic:nvPicPr>
                          <pic:cNvPr id="259" name="图片 259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0E20696E-2826-421A-AACD-92C137296DC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205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图片 260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E7CC57C6-7D14-4EE5-8153-D89FA85157D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" name="箭头: 右 4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F751FF02-FE74-4DAD-8ECD-44A588BDE34A}"/>
                            </a:ext>
                          </a:extLst>
                        </wps:cNvPr>
                        <wps:cNvSpPr/>
                        <wps:spPr>
                          <a:xfrm>
                            <a:off x="3128559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62" name="椭圆 262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D669DCCE-3D53-4242-9DE4-D03071D9EA1F}"/>
                            </a:ext>
                          </a:extLst>
                        </wps:cNvPr>
                        <wps:cNvSpPr/>
                        <wps:spPr>
                          <a:xfrm>
                            <a:off x="454130" y="4212890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358679" id="_x7ec4__x0020_1" o:spid="_x0000_s1026" style="width:415pt;height:321.1pt;mso-position-horizontal-relative:char;mso-position-vertical-relative:line" coordsize="6978705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">
                <v:shape id="_x56fe__x7247__x0020_259" o:spid="_x0000_s1027" type="#_x0000_t75" style="position:absolute;left:3941205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lo&#10;tsjCAAAA3AAAAA8AAABkcnMvZG93bnJldi54bWxEj0+LwjAUxO8LfofwhL1tU4VdtBpFFME97MF/&#10;eH00z7bYvJQkavz2G0HwOMzMb5jpPJpW3Mj5xrKCQZaDIC6tbrhScNivv0YgfEDW2FomBQ/yMJ/1&#10;PqZYaHvnLd12oRIJwr5ABXUIXSGlL2sy6DPbESfvbJ3BkKSrpHZ4T3DTymGe/0iDDaeFGjta1lRe&#10;dlejYHtcnZyRTdX9ciw5/3MPE51Sn/24mIAIFMM7/GpvtILh9xieZ9IRkLN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5aLbIwgAAANwAAAAPAAAAAAAAAAAAAAAAAJwCAABk&#10;cnMvZG93bnJldi54bWxQSwUGAAAAAAQABAD3AAAAiwMAAAAA&#10;">
                  <v:imagedata r:id="rId47" o:title=""/>
                  <v:path arrowok="t"/>
                </v:shape>
                <v:shape id="_x56fe__x7247__x0020_260" o:spid="_x0000_s1028" type="#_x0000_t75" style="position:absolute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SJ&#10;8wjAAAAA3AAAAA8AAABkcnMvZG93bnJldi54bWxET8uKwjAU3QvzD+EOuNNUcUSqqcgwA+rOKkh3&#10;l+b2QZubThO1/r1ZDLg8nPdmO5hW3Kl3tWUFs2kEgji3uuZSweX8O1mBcB5ZY2uZFDzJwTb5GG0w&#10;1vbBJ7qnvhQhhF2MCirvu1hKl1dk0E1tRxy4wvYGfYB9KXWPjxBuWjmPoqU0WHNoqLCj74ryJr0Z&#10;BSR/svTw1dbFsdCGsr/94doslBp/Drs1CE+Df4v/3XutYL4M88OZcARk8gI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1InzCMAAAADcAAAADwAAAAAAAAAAAAAAAACcAgAAZHJz&#10;L2Rvd25yZXYueG1sUEsFBgAAAAAEAAQA9wAAAIkDAAAAAA==&#10;">
                  <v:imagedata r:id="rId7" o:title=""/>
                  <v:path arrowok="t"/>
                </v:shape>
                <v:shape id="_x7bad__x5934__x003a__x0020__x53f3__x0020_4" o:spid="_x0000_s1029" type="#_x0000_t13" style="position:absolute;left:3128559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1/uaZxAAA&#10;ANwAAAAPAAAAZHJzL2Rvd25yZXYueG1sRI9BawIxFITvBf9DeEJvNasUK1ujhFJBPEir0vPr5nWz&#10;uHlZkqjrvzcFweMwM98w82XvWnGmEBvPCsajAgRx5U3DtYLDfvUyAxETssHWMym4UoTlYvA0x9L4&#10;C3/TeZdqkSEcS1RgU+pKKWNlyWEc+Y44e38+OExZhlqagJcMd62cFMVUOmw4L1js6MNSddydnIKj&#10;/v1Z2f3rZ/d1mOlN2Gp8i1qp52Gv30Ek6tMjfG+vjYLJdAz/Z/IRkIsb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f7mmcQAAADcAAAADwAAAAAAAAAAAAAAAACXAgAAZHJzL2Rv&#10;d25yZXYueG1sUEsFBgAAAAAEAAQA9QAAAIgDAAAAAA==&#10;" adj="14068" filled="f" strokecolor="#1f4d78 [1604]" strokeweight="1pt"/>
                <v:oval id="_x692d__x5706__x0020_262" o:spid="_x0000_s1030" style="position:absolute;left:454130;top:4212890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14ebxAAA&#10;ANwAAAAPAAAAZHJzL2Rvd25yZXYueG1sRI/NasMwEITvhbyD2EBvtRwXQuNEMcGkP8fWyQMs1sZ2&#10;Yq0cS/7p21eFQo/DzHzD7LLZtGKk3jWWFayiGARxaXXDlYLz6fXpBYTzyBpby6Tgmxxk+8XDDlNt&#10;J/6isfCVCBB2KSqove9SKV1Zk0EX2Y44eBfbG/RB9pXUPU4BblqZxPFaGmw4LNTYUV5TeSsGo+Ca&#10;4+3tfuzGeXi2Ruab6vPyPin1uJwPWxCeZv8f/mt/aAXJOoHfM+EIyP0P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deHm8QAAADcAAAADwAAAAAAAAAAAAAAAACXAgAAZHJzL2Rv&#10;d25yZXYueG1sUEsFBgAAAAAEAAQA9QAAAIgDAAAAAA==&#10;" fillcolor="#bfbfbf [2412]" stroked="f" strokeweight="1pt">
                  <v:fill opacity="48573f"/>
                  <v:stroke joinstyle="miter"/>
                </v:oval>
                <w10:anchorlock/>
              </v:group>
            </w:pict>
          </mc:Fallback>
        </mc:AlternateContent>
      </w:r>
    </w:p>
    <w:p w14:paraId="5C2A2EAE" w14:textId="1790C27B" w:rsidR="0098737D" w:rsidRPr="0098737D" w:rsidRDefault="0098737D" w:rsidP="0098737D">
      <w:pPr>
        <w:rPr>
          <w:b/>
        </w:rPr>
      </w:pPr>
      <w:r w:rsidRPr="0098737D">
        <w:rPr>
          <w:rFonts w:hint="eastAsia"/>
          <w:b/>
        </w:rPr>
        <w:t>2</w:t>
      </w:r>
      <w:r w:rsidR="00CC3DC8">
        <w:rPr>
          <w:b/>
        </w:rPr>
        <w:t>0</w:t>
      </w:r>
      <w:r w:rsidRPr="0098737D">
        <w:rPr>
          <w:rFonts w:hint="eastAsia"/>
          <w:b/>
        </w:rPr>
        <w:t>、</w:t>
      </w:r>
      <w:r w:rsidRPr="0098737D">
        <w:rPr>
          <w:rFonts w:hint="eastAsia"/>
          <w:b/>
          <w:bCs/>
        </w:rPr>
        <w:t>兽药行业动态——政策法规</w:t>
      </w:r>
    </w:p>
    <w:p w14:paraId="14916316" w14:textId="5ACB5F26" w:rsidR="0098737D" w:rsidRPr="0098737D" w:rsidRDefault="00CC3DC8" w:rsidP="0098737D">
      <w:pPr>
        <w:rPr>
          <w:b/>
        </w:rPr>
      </w:pPr>
      <w:r w:rsidRPr="00CC3DC8">
        <w:rPr>
          <w:b/>
        </w:rPr>
        <mc:AlternateContent>
          <mc:Choice Requires="wpg">
            <w:drawing>
              <wp:inline distT="0" distB="0" distL="0" distR="0" wp14:anchorId="470E0966" wp14:editId="070B1065">
                <wp:extent cx="5270500" cy="4077804"/>
                <wp:effectExtent l="0" t="0" r="12700" b="12065"/>
                <wp:docPr id="263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4077804"/>
                          <a:chOff x="0" y="0"/>
                          <a:chExt cx="6978705" cy="5400000"/>
                        </a:xfrm>
                      </wpg:grpSpPr>
                      <pic:pic xmlns:pic="http://schemas.openxmlformats.org/drawingml/2006/picture">
                        <pic:nvPicPr>
                          <pic:cNvPr id="264" name="图片 264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EE98A706-EBDD-4EDD-8059-6B8E29E0884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205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图片 265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1C093982-F84D-4B21-B25B-CB812880319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" name="箭头: 右 4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F4D8C815-7D9B-4B76-AD97-BC7CB125023C}"/>
                            </a:ext>
                          </a:extLst>
                        </wps:cNvPr>
                        <wps:cNvSpPr/>
                        <wps:spPr>
                          <a:xfrm>
                            <a:off x="3128559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67" name="椭圆 267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05804349-9885-4789-B53C-DFD4ADE0B9FF}"/>
                            </a:ext>
                          </a:extLst>
                        </wps:cNvPr>
                        <wps:cNvSpPr/>
                        <wps:spPr>
                          <a:xfrm>
                            <a:off x="1518750" y="4220994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C331D9A" id="_x7ec4__x0020_1" o:spid="_x0000_s1026" style="width:415pt;height:321.1pt;mso-position-horizontal-relative:char;mso-position-vertical-relative:line" coordsize="6978705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">
                <v:shape id="_x56fe__x7247__x0020_264" o:spid="_x0000_s1027" type="#_x0000_t75" style="position:absolute;left:3941205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l/&#10;q/vEAAAA3AAAAA8AAABkcnMvZG93bnJldi54bWxEj0FrwkAUhO8F/8PyhF6KbiqtSMwqYrH12ujF&#10;2zP7ko1m36bZbUz/fbdQ8DjMfDNMth5sI3rqfO1YwfM0AUFcOF1zpeB42E0WIHxA1tg4JgU/5GG9&#10;Gj1kmGp340/q81CJWMI+RQUmhDaV0heGLPqpa4mjV7rOYoiyq6Tu8BbLbSNnSTKXFmuOCwZb2hoq&#10;rvm3VTB7ffq4vJ21Kb/ed03vT/ttjk6px/GwWYIINIR7+J/e68jNX+DvTDwCcvUL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l/q/vEAAAA3AAAAA8AAAAAAAAAAAAAAAAAnAIA&#10;AGRycy9kb3ducmV2LnhtbFBLBQYAAAAABAAEAPcAAACNAwAAAAA=&#10;">
                  <v:imagedata r:id="rId49" o:title=""/>
                  <v:path arrowok="t"/>
                </v:shape>
                <v:shape id="_x56fe__x7247__x0020_265" o:spid="_x0000_s1028" type="#_x0000_t75" style="position:absolute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T+&#10;UJDCAAAA3AAAAA8AAABkcnMvZG93bnJldi54bWxEj82qwjAUhPeC7xCO4E5TRUWqUUTuBXVnFcTd&#10;oTn9weakNlHr2xvhwl0OM/MNs1y3phJPalxpWcFoGIEgTq0uOVdwPv0O5iCcR9ZYWSYFb3KwXnU7&#10;S4y1ffGRnonPRYCwi1FB4X0dS+nSggy6oa2Jg5fZxqAPssmlbvAV4KaS4yiaSYMlh4UCa9oWlN6S&#10;h1FA8uea7KdVmR0ybeh63+0vt4lS/V67WYDw1Pr/8F97pxWMZ1P4nglHQK4+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E/lCQwgAAANwAAAAPAAAAAAAAAAAAAAAAAJwCAABk&#10;cnMvZG93bnJldi54bWxQSwUGAAAAAAQABAD3AAAAiwMAAAAA&#10;">
                  <v:imagedata r:id="rId7" o:title=""/>
                  <v:path arrowok="t"/>
                </v:shape>
                <v:shape id="_x7bad__x5934__x003a__x0020__x53f3__x0020_4" o:spid="_x0000_s1029" type="#_x0000_t13" style="position:absolute;left:3128559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6F37txAAA&#10;ANwAAAAPAAAAZHJzL2Rvd25yZXYueG1sRI9BawIxFITvhf6H8Aq91axStrI1ShCF4qFYFc+vm+dm&#10;cfOyJKmu/74RCj0OM/MNM1sMrhMXCrH1rGA8KkAQ19603Cg47NcvUxAxIRvsPJOCG0VYzB8fZlgZ&#10;f+UvuuxSIzKEY4UKbEp9JWWsLTmMI98TZ+/kg8OUZWikCXjNcNfJSVGU0mHLecFiT0tL9Xn34xSc&#10;9fdxbfevq357mOpN+NT4FrVSz0+DfgeRaEj/4b/2h1EwKUu4n8lHQM5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hd+7cQAAADcAAAADwAAAAAAAAAAAAAAAACXAgAAZHJzL2Rv&#10;d25yZXYueG1sUEsFBgAAAAAEAAQA9QAAAIgDAAAAAA==&#10;" adj="14068" filled="f" strokecolor="#1f4d78 [1604]" strokeweight="1pt"/>
                <v:oval id="_x692d__x5706__x0020_267" o:spid="_x0000_s1030" style="position:absolute;left:1518750;top:4220994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oCQDxAAA&#10;ANwAAAAPAAAAZHJzL2Rvd25yZXYueG1sRI/NbsIwEITvSH0HaytxK05BSmmKg1DU0h6B9gFW8ZKk&#10;idchdn54+7oSEsfRzHyj2Wwn04iBOldZVvC8iEAQ51ZXXCj4+f54WoNwHlljY5kUXMnBNn2YbTDR&#10;duQjDSdfiABhl6CC0vs2kdLlJRl0C9sSB+9sO4M+yK6QusMxwE0jl1EUS4MVh4USW8pKyutTbxT8&#10;ZljvL+/tMPUra2T2WhzOn6NS88dp9wbC0+Tv4Vv7SytYxi/wfyYcAZn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aAkA8QAAADcAAAADwAAAAAAAAAAAAAAAACXAgAAZHJzL2Rv&#10;d25yZXYueG1sUEsFBgAAAAAEAAQA9QAAAIgDAAAAAA==&#10;" fillcolor="#bfbfbf [2412]" stroked="f" strokeweight="1pt">
                  <v:fill opacity="48573f"/>
                  <v:stroke joinstyle="miter"/>
                </v:oval>
                <w10:anchorlock/>
              </v:group>
            </w:pict>
          </mc:Fallback>
        </mc:AlternateContent>
      </w:r>
    </w:p>
    <w:p w14:paraId="678FD366" w14:textId="34110E65" w:rsidR="0098737D" w:rsidRPr="0098737D" w:rsidRDefault="0098737D" w:rsidP="0098737D">
      <w:pPr>
        <w:rPr>
          <w:b/>
        </w:rPr>
      </w:pPr>
      <w:r w:rsidRPr="0098737D">
        <w:rPr>
          <w:rFonts w:hint="eastAsia"/>
          <w:b/>
        </w:rPr>
        <w:t>2</w:t>
      </w:r>
      <w:r w:rsidR="00CC3DC8">
        <w:rPr>
          <w:b/>
        </w:rPr>
        <w:t>1</w:t>
      </w:r>
      <w:r w:rsidRPr="0098737D">
        <w:rPr>
          <w:rFonts w:hint="eastAsia"/>
          <w:b/>
        </w:rPr>
        <w:t>、</w:t>
      </w:r>
      <w:r w:rsidRPr="0098737D">
        <w:rPr>
          <w:rFonts w:hint="eastAsia"/>
          <w:b/>
          <w:bCs/>
        </w:rPr>
        <w:t>兽药行业动态——地方要闻</w:t>
      </w:r>
    </w:p>
    <w:p w14:paraId="0525A652" w14:textId="0D61F503" w:rsidR="007E2AE1" w:rsidRPr="0098737D" w:rsidRDefault="00CC3DC8">
      <w:pPr>
        <w:rPr>
          <w:rFonts w:hint="eastAsia"/>
          <w:b/>
        </w:rPr>
      </w:pPr>
      <w:r w:rsidRPr="00CC3DC8">
        <w:rPr>
          <w:b/>
        </w:rPr>
        <mc:AlternateContent>
          <mc:Choice Requires="wpg">
            <w:drawing>
              <wp:inline distT="0" distB="0" distL="0" distR="0" wp14:anchorId="77C01996" wp14:editId="3414D297">
                <wp:extent cx="5270500" cy="4077804"/>
                <wp:effectExtent l="0" t="0" r="12700" b="12065"/>
                <wp:docPr id="268" name="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0500" cy="4077804"/>
                          <a:chOff x="0" y="0"/>
                          <a:chExt cx="6978705" cy="5400000"/>
                        </a:xfrm>
                      </wpg:grpSpPr>
                      <pic:pic xmlns:pic="http://schemas.openxmlformats.org/drawingml/2006/picture">
                        <pic:nvPicPr>
                          <pic:cNvPr id="269" name="图片 269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EF9F5ABA-906D-4E6E-A60D-270013A7A39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41205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图片 270">
                            <a:extLst>
                              <a:ext uri="{FF2B5EF4-FFF2-40B4-BE49-F238E27FC236}">
                                <a16:creationId xmlns="" xmlns:p="http://schemas.openxmlformats.org/presentationml/2006/main" xmlns:a16="http://schemas.microsoft.com/office/drawing/2014/main" xmlns:lc="http://schemas.openxmlformats.org/drawingml/2006/lockedCanvas" id="{C4163409-D920-4DFF-8F38-835C79B71E6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500" cy="540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箭头: 右 8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17C25725-B51D-43A7-AD07-E17CD660AA7C}"/>
                            </a:ext>
                          </a:extLst>
                        </wps:cNvPr>
                        <wps:cNvSpPr/>
                        <wps:spPr>
                          <a:xfrm>
                            <a:off x="3128559" y="2242227"/>
                            <a:ext cx="739302" cy="515566"/>
                          </a:xfrm>
                          <a:prstGeom prst="rightArrow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72" name="椭圆 272">
                          <a:extLst>
                            <a:ext uri="{FF2B5EF4-FFF2-40B4-BE49-F238E27FC236}">
                              <a16:creationId xmlns="" xmlns:p="http://schemas.openxmlformats.org/presentationml/2006/main" xmlns:a16="http://schemas.microsoft.com/office/drawing/2014/main" xmlns:lc="http://schemas.openxmlformats.org/drawingml/2006/lockedCanvas" id="{F07A209F-235E-48AD-A7C7-874B5B898DAE}"/>
                            </a:ext>
                          </a:extLst>
                        </wps:cNvPr>
                        <wps:cNvSpPr/>
                        <wps:spPr>
                          <a:xfrm>
                            <a:off x="2402430" y="4240044"/>
                            <a:ext cx="381000" cy="371475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75000"/>
                              <a:alpha val="74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DA035C" id="_x7ec4__x0020_1" o:spid="_x0000_s1026" style="width:415pt;height:321.1pt;mso-position-horizontal-relative:char;mso-position-vertical-relative:line" coordsize="6978705,5400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">
                <v:shape id="_x56fe__x7247__x0020_269" o:spid="_x0000_s1027" type="#_x0000_t75" style="position:absolute;left:3941205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41&#10;Qr/EAAAA3AAAAA8AAABkcnMvZG93bnJldi54bWxEj0FrwkAUhO+C/2F5Qi9SN3qQGl1FJEKg9tBE&#10;en5kn8m22bchu9X037sFweMwM98wm91gW3Gl3hvHCuazBARx5bThWsG5PL6+gfABWWPrmBT8kYfd&#10;djzaYKrdjT/pWoRaRAj7FBU0IXSplL5qyKKfuY44ehfXWwxR9rXUPd4i3LZykSRLadFwXGiwo0ND&#10;1U/xaxUckpOsppRl3pl9/s4f319Gl0q9TIb9GkSgITzDj3auFSyWK/g/E4+A3N4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41Qr/EAAAA3AAAAA8AAAAAAAAAAAAAAAAAnAIA&#10;AGRycy9kb3ducmV2LnhtbFBLBQYAAAAABAAEAPcAAACNAwAAAAA=&#10;">
                  <v:imagedata r:id="rId51" o:title=""/>
                  <v:path arrowok="t"/>
                </v:shape>
                <v:shape id="_x56fe__x7247__x0020_270" o:spid="_x0000_s1028" type="#_x0000_t75" style="position:absolute;width:3037500;height:5400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FQ&#10;ZdW/AAAA3AAAAA8AAABkcnMvZG93bnJldi54bWxET8uKwjAU3Qv+Q7iCO00VR6UaRYYR1J1VEHeX&#10;5vaBzU1tonb+3iwEl4fzXq5bU4knNa60rGA0jEAQp1aXnCs4n7aDOQjnkTVWlknBPzlYr7qdJcba&#10;vvhIz8TnIoSwi1FB4X0dS+nSggy6oa2JA5fZxqAPsMmlbvAVwk0lx1E0lQZLDg0F1vRbUHpLHkYB&#10;yb9rsv+pyuyQaUPX+25/uU2U6vfazQKEp9Z/xR/3TisYz8L8cCYcAbl6Aw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BRUGXVvwAAANwAAAAPAAAAAAAAAAAAAAAAAJwCAABkcnMv&#10;ZG93bnJldi54bWxQSwUGAAAAAAQABAD3AAAAiAMAAAAA&#10;">
                  <v:imagedata r:id="rId7" o:title=""/>
                  <v:path arrowok="t"/>
                </v:shape>
                <v:shape id="_x7bad__x5934__x003a__x0020__x53f3__x0020_8" o:spid="_x0000_s1029" type="#_x0000_t13" style="position:absolute;left:3128559;top:2242227;width:739302;height:51556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J3BExAAA&#10;ANwAAAAPAAAAZHJzL2Rvd25yZXYueG1sRI9BawIxFITvBf9DeIK3mlWkymqUIArSQ2lVen7dPDeL&#10;m5clibr9902h0OMwM98wq03vWnGnEBvPCibjAgRx5U3DtYLzaf+8ABETssHWMyn4pgib9eBphaXx&#10;D/6g+zHVIkM4lqjAptSVUsbKksM49h1x9i4+OExZhlqagI8Md62cFsWLdNhwXrDY0dZSdT3enIKr&#10;/vrc29Ns172fF/o1vGmcR63UaNjrJYhEffoP/7UPRsF0PoHfM/kIyPUP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CdwRMQAAADcAAAADwAAAAAAAAAAAAAAAACXAgAAZHJzL2Rv&#10;d25yZXYueG1sUEsFBgAAAAAEAAQA9QAAAIgDAAAAAA==&#10;" adj="14068" filled="f" strokecolor="#1f4d78 [1604]" strokeweight="1pt"/>
                <v:oval id="_x692d__x5706__x0020_272" o:spid="_x0000_s1030" style="position:absolute;left:2402430;top:4240044;width:381000;height:37147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DhFGxAAA&#10;ANwAAAAPAAAAZHJzL2Rvd25yZXYueG1sRI/BbsIwEETvSPyDtZV6A6dBKjTEQSgqpccC/YBVvCSB&#10;eJ3GJgl/X1eqxHE0M2806WY0jeipc7VlBS/zCARxYXXNpYLv0262AuE8ssbGMim4k4NNNp2kmGg7&#10;8IH6oy9FgLBLUEHlfZtI6YqKDLq5bYmDd7adQR9kV0rd4RDgppFxFL1KgzWHhQpbyisqrsebUXDJ&#10;8frx8972421hjczfyq/zflDq+WncrkF4Gv0j/N/+1AriZQx/Z8IRkNk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A4RRsQAAADcAAAADwAAAAAAAAAAAAAAAACXAgAAZHJzL2Rv&#10;d25yZXYueG1sUEsFBgAAAAAEAAQA9QAAAIgDAAAAAA==&#10;" fillcolor="#bfbfbf [2412]" stroked="f" strokeweight="1pt">
                  <v:fill opacity="48573f"/>
                  <v:stroke joinstyle="miter"/>
                </v:oval>
                <w10:anchorlock/>
              </v:group>
            </w:pict>
          </mc:Fallback>
        </mc:AlternateContent>
      </w:r>
    </w:p>
    <w:sectPr w:rsidR="007E2AE1" w:rsidRPr="0098737D" w:rsidSect="001E1D89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Heiti SC Light">
    <w:panose1 w:val="02000000000000000000"/>
    <w:charset w:val="88"/>
    <w:family w:val="auto"/>
    <w:pitch w:val="variable"/>
    <w:sig w:usb0="8000002F" w:usb1="090F004A" w:usb2="00000010" w:usb3="00000000" w:csb0="003E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9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2AE1"/>
    <w:rsid w:val="001B2984"/>
    <w:rsid w:val="001E1D89"/>
    <w:rsid w:val="002E03AC"/>
    <w:rsid w:val="00677433"/>
    <w:rsid w:val="007E2AE1"/>
    <w:rsid w:val="0082576C"/>
    <w:rsid w:val="0098737D"/>
    <w:rsid w:val="00BE467A"/>
    <w:rsid w:val="00CC3DC8"/>
    <w:rsid w:val="00E65D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1D4CEF6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E2AE1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kern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84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62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6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8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8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0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26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6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50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1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1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25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02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9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4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35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6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0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50" Type="http://schemas.openxmlformats.org/officeDocument/2006/relationships/image" Target="media/image47.png"/><Relationship Id="rId51" Type="http://schemas.openxmlformats.org/officeDocument/2006/relationships/image" Target="media/image48.png"/><Relationship Id="rId52" Type="http://schemas.openxmlformats.org/officeDocument/2006/relationships/fontTable" Target="fontTable.xml"/><Relationship Id="rId53" Type="http://schemas.openxmlformats.org/officeDocument/2006/relationships/theme" Target="theme/theme1.xml"/><Relationship Id="rId40" Type="http://schemas.openxmlformats.org/officeDocument/2006/relationships/image" Target="media/image37.png"/><Relationship Id="rId41" Type="http://schemas.openxmlformats.org/officeDocument/2006/relationships/image" Target="media/image38.png"/><Relationship Id="rId42" Type="http://schemas.openxmlformats.org/officeDocument/2006/relationships/image" Target="media/image39.png"/><Relationship Id="rId43" Type="http://schemas.openxmlformats.org/officeDocument/2006/relationships/image" Target="media/image40.png"/><Relationship Id="rId44" Type="http://schemas.openxmlformats.org/officeDocument/2006/relationships/image" Target="media/image41.png"/><Relationship Id="rId45" Type="http://schemas.openxmlformats.org/officeDocument/2006/relationships/image" Target="media/image42.png"/><Relationship Id="rId46" Type="http://schemas.openxmlformats.org/officeDocument/2006/relationships/image" Target="media/image43.png"/><Relationship Id="rId47" Type="http://schemas.openxmlformats.org/officeDocument/2006/relationships/image" Target="media/image44.png"/><Relationship Id="rId48" Type="http://schemas.openxmlformats.org/officeDocument/2006/relationships/image" Target="media/image45.png"/><Relationship Id="rId49" Type="http://schemas.openxmlformats.org/officeDocument/2006/relationships/image" Target="media/image4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png"/><Relationship Id="rId6" Type="http://schemas.openxmlformats.org/officeDocument/2006/relationships/image" Target="media/image3.jpe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30" Type="http://schemas.openxmlformats.org/officeDocument/2006/relationships/image" Target="media/image27.png"/><Relationship Id="rId31" Type="http://schemas.openxmlformats.org/officeDocument/2006/relationships/image" Target="media/image28.png"/><Relationship Id="rId32" Type="http://schemas.openxmlformats.org/officeDocument/2006/relationships/image" Target="media/image29.png"/><Relationship Id="rId33" Type="http://schemas.openxmlformats.org/officeDocument/2006/relationships/image" Target="media/image30.png"/><Relationship Id="rId34" Type="http://schemas.openxmlformats.org/officeDocument/2006/relationships/image" Target="media/image31.png"/><Relationship Id="rId35" Type="http://schemas.openxmlformats.org/officeDocument/2006/relationships/image" Target="media/image32.png"/><Relationship Id="rId36" Type="http://schemas.openxmlformats.org/officeDocument/2006/relationships/image" Target="media/image33.png"/><Relationship Id="rId37" Type="http://schemas.openxmlformats.org/officeDocument/2006/relationships/image" Target="media/image34.png"/><Relationship Id="rId38" Type="http://schemas.openxmlformats.org/officeDocument/2006/relationships/image" Target="media/image35.png"/><Relationship Id="rId39" Type="http://schemas.openxmlformats.org/officeDocument/2006/relationships/image" Target="media/image36.pn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12</Pages>
  <Words>97</Words>
  <Characters>553</Characters>
  <Application>Microsoft Macintosh Word</Application>
  <DocSecurity>0</DocSecurity>
  <Lines>4</Lines>
  <Paragraphs>1</Paragraphs>
  <ScaleCrop>false</ScaleCrop>
  <HeadingPairs>
    <vt:vector size="2" baseType="variant">
      <vt:variant>
        <vt:lpstr>标题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用户</dc:creator>
  <cp:keywords/>
  <dc:description/>
  <cp:lastModifiedBy>Microsoft Office 用户</cp:lastModifiedBy>
  <cp:revision>5</cp:revision>
  <dcterms:created xsi:type="dcterms:W3CDTF">2019-07-24T11:05:00Z</dcterms:created>
  <dcterms:modified xsi:type="dcterms:W3CDTF">2019-07-24T12:01:00Z</dcterms:modified>
</cp:coreProperties>
</file>